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82" w:rsidRPr="004C2F0A" w:rsidRDefault="004B1782" w:rsidP="004B17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АЛЕКСАНДРОВСКОГО </w:t>
      </w:r>
      <w:r w:rsidRPr="004C2F0A">
        <w:rPr>
          <w:sz w:val="28"/>
          <w:szCs w:val="28"/>
        </w:rPr>
        <w:t>СЕЛЬСКОГО ПОСЕЛЕНИЯ</w:t>
      </w:r>
    </w:p>
    <w:p w:rsidR="004B1782" w:rsidRPr="004C2F0A" w:rsidRDefault="004B1782" w:rsidP="004B1782">
      <w:pPr>
        <w:jc w:val="center"/>
        <w:rPr>
          <w:sz w:val="28"/>
          <w:szCs w:val="28"/>
        </w:rPr>
      </w:pPr>
      <w:r w:rsidRPr="004C2F0A">
        <w:rPr>
          <w:sz w:val="28"/>
          <w:szCs w:val="28"/>
        </w:rPr>
        <w:t>Азовского немецкого национального муниципального района Омской области</w:t>
      </w:r>
    </w:p>
    <w:p w:rsidR="004B1782" w:rsidRDefault="004B1782" w:rsidP="004B1782">
      <w:pPr>
        <w:jc w:val="center"/>
        <w:rPr>
          <w:sz w:val="28"/>
          <w:szCs w:val="28"/>
        </w:rPr>
      </w:pPr>
    </w:p>
    <w:p w:rsidR="004B1782" w:rsidRDefault="004B1782" w:rsidP="004B1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</w:t>
      </w:r>
    </w:p>
    <w:p w:rsidR="004B1782" w:rsidRPr="00327812" w:rsidRDefault="004B1782" w:rsidP="004B1782">
      <w:pPr>
        <w:jc w:val="center"/>
        <w:rPr>
          <w:b/>
          <w:sz w:val="28"/>
          <w:szCs w:val="28"/>
        </w:rPr>
      </w:pPr>
    </w:p>
    <w:p w:rsidR="004B1782" w:rsidRPr="00945CCB" w:rsidRDefault="00AD6561" w:rsidP="004B1782">
      <w:pPr>
        <w:keepNext/>
        <w:tabs>
          <w:tab w:val="left" w:pos="180"/>
          <w:tab w:val="center" w:pos="4677"/>
        </w:tabs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21F53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1A2A38">
        <w:rPr>
          <w:sz w:val="28"/>
          <w:szCs w:val="28"/>
        </w:rPr>
        <w:t xml:space="preserve"> 27.11</w:t>
      </w:r>
      <w:r>
        <w:rPr>
          <w:sz w:val="28"/>
          <w:szCs w:val="28"/>
        </w:rPr>
        <w:t>.202</w:t>
      </w:r>
      <w:r w:rsidRPr="00AD6561">
        <w:rPr>
          <w:sz w:val="28"/>
          <w:szCs w:val="28"/>
        </w:rPr>
        <w:t>4</w:t>
      </w:r>
      <w:r w:rsidR="004B1782" w:rsidRPr="00945CCB">
        <w:rPr>
          <w:sz w:val="28"/>
          <w:szCs w:val="28"/>
        </w:rPr>
        <w:t xml:space="preserve">                                                                   </w:t>
      </w:r>
      <w:r w:rsidR="00747706">
        <w:rPr>
          <w:sz w:val="28"/>
          <w:szCs w:val="28"/>
        </w:rPr>
        <w:t xml:space="preserve">                       № </w:t>
      </w:r>
      <w:r w:rsidR="001A2A38">
        <w:rPr>
          <w:sz w:val="28"/>
          <w:szCs w:val="28"/>
        </w:rPr>
        <w:t>8</w:t>
      </w:r>
      <w:r w:rsidR="00747706">
        <w:rPr>
          <w:sz w:val="28"/>
          <w:szCs w:val="28"/>
        </w:rPr>
        <w:t>-</w:t>
      </w:r>
      <w:r w:rsidR="000767DC">
        <w:rPr>
          <w:sz w:val="28"/>
          <w:szCs w:val="28"/>
        </w:rPr>
        <w:t xml:space="preserve"> </w:t>
      </w:r>
      <w:r w:rsidR="001A2A38">
        <w:rPr>
          <w:sz w:val="28"/>
          <w:szCs w:val="28"/>
        </w:rPr>
        <w:t>32</w:t>
      </w:r>
      <w:r w:rsidR="004B1782" w:rsidRPr="00945CCB">
        <w:rPr>
          <w:sz w:val="28"/>
          <w:szCs w:val="28"/>
        </w:rPr>
        <w:t xml:space="preserve">   </w:t>
      </w:r>
    </w:p>
    <w:p w:rsidR="004B1782" w:rsidRPr="00945CCB" w:rsidRDefault="004B1782" w:rsidP="004B1782">
      <w:pPr>
        <w:tabs>
          <w:tab w:val="left" w:pos="1740"/>
        </w:tabs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color w:val="000000"/>
          <w:sz w:val="28"/>
          <w:szCs w:val="28"/>
        </w:rPr>
      </w:pPr>
      <w:r w:rsidRPr="00945CCB">
        <w:rPr>
          <w:color w:val="000000"/>
          <w:sz w:val="28"/>
          <w:szCs w:val="28"/>
        </w:rPr>
        <w:t>О внесении изменений в решение Совета Александровского сельского поселения</w:t>
      </w:r>
      <w:r w:rsidRPr="00945CCB"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="00EB67DA">
        <w:rPr>
          <w:color w:val="000000"/>
          <w:sz w:val="28"/>
          <w:szCs w:val="28"/>
        </w:rPr>
        <w:t xml:space="preserve"> от 22.12.2023  года  №</w:t>
      </w:r>
      <w:r w:rsidR="00AD6561">
        <w:rPr>
          <w:color w:val="000000"/>
          <w:sz w:val="28"/>
          <w:szCs w:val="28"/>
        </w:rPr>
        <w:t xml:space="preserve"> 10-44</w:t>
      </w:r>
      <w:r w:rsidRPr="00945CCB">
        <w:rPr>
          <w:color w:val="000000"/>
          <w:sz w:val="28"/>
          <w:szCs w:val="28"/>
        </w:rPr>
        <w:t xml:space="preserve">  «О бюджете </w:t>
      </w:r>
      <w:r w:rsidRPr="00945CCB">
        <w:rPr>
          <w:sz w:val="28"/>
          <w:szCs w:val="28"/>
        </w:rPr>
        <w:t>Александровского сельского поселения Азовского немецкого национального муниципально</w:t>
      </w:r>
      <w:r w:rsidR="00AD6561">
        <w:rPr>
          <w:sz w:val="28"/>
          <w:szCs w:val="28"/>
        </w:rPr>
        <w:t>го района Омской области на 2024 и на плановый период 2025 и 2026</w:t>
      </w:r>
      <w:r w:rsidRPr="00945CCB">
        <w:rPr>
          <w:sz w:val="28"/>
          <w:szCs w:val="28"/>
        </w:rPr>
        <w:t xml:space="preserve"> годов».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 соответствии с Бюджетным кодексом Росси</w:t>
      </w:r>
      <w:r w:rsidR="00B47A32">
        <w:rPr>
          <w:sz w:val="28"/>
          <w:szCs w:val="28"/>
        </w:rPr>
        <w:t>йской Федерации</w:t>
      </w:r>
      <w:r w:rsidRPr="00945CCB">
        <w:rPr>
          <w:sz w:val="28"/>
          <w:szCs w:val="28"/>
        </w:rPr>
        <w:t>, руководствуясь Уставом Александровского сельского поселения Азовского немецкого национального муниципального района Омской области,</w:t>
      </w:r>
      <w:r w:rsidR="00B47A32" w:rsidRPr="00B47A32">
        <w:rPr>
          <w:sz w:val="28"/>
          <w:szCs w:val="28"/>
        </w:rPr>
        <w:t xml:space="preserve"> </w:t>
      </w:r>
      <w:r w:rsidR="00B47A32" w:rsidRPr="00945CCB">
        <w:rPr>
          <w:sz w:val="28"/>
          <w:szCs w:val="28"/>
        </w:rPr>
        <w:t>Совет Александровского сельского поселения Азовского немецкого национального муниципального района Омской</w:t>
      </w:r>
      <w:r w:rsidR="00B47A32">
        <w:rPr>
          <w:sz w:val="28"/>
          <w:szCs w:val="28"/>
        </w:rPr>
        <w:t xml:space="preserve"> области,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8B36C6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РЕШИЛ:</w:t>
      </w:r>
    </w:p>
    <w:p w:rsidR="004B1782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Внести в Решение Совета Александровского сельского поселения Азовского немецкого национального муниципального рай</w:t>
      </w:r>
      <w:r w:rsidR="00AD6561">
        <w:rPr>
          <w:sz w:val="28"/>
          <w:szCs w:val="28"/>
        </w:rPr>
        <w:t>она Омской области от 22.12.2023 года № 10-44</w:t>
      </w:r>
      <w:r w:rsidRPr="00945CCB">
        <w:rPr>
          <w:sz w:val="28"/>
          <w:szCs w:val="28"/>
        </w:rPr>
        <w:t xml:space="preserve"> «О бюджете Александровского сельского поселения Азовского немецкого национального муниципально</w:t>
      </w:r>
      <w:r w:rsidR="00AD6561">
        <w:rPr>
          <w:sz w:val="28"/>
          <w:szCs w:val="28"/>
        </w:rPr>
        <w:t>го района Омской области на 2024 и на плановый период 2025 и 2026</w:t>
      </w:r>
      <w:r w:rsidRPr="00945CCB">
        <w:rPr>
          <w:sz w:val="28"/>
          <w:szCs w:val="28"/>
        </w:rPr>
        <w:t xml:space="preserve"> годов» </w:t>
      </w:r>
      <w:r w:rsidR="00B47A32">
        <w:rPr>
          <w:sz w:val="28"/>
          <w:szCs w:val="28"/>
        </w:rPr>
        <w:t>следующие изменения</w:t>
      </w:r>
      <w:r w:rsidRPr="00945CCB">
        <w:rPr>
          <w:sz w:val="28"/>
          <w:szCs w:val="28"/>
        </w:rPr>
        <w:t>:</w:t>
      </w:r>
    </w:p>
    <w:p w:rsidR="008B36C6" w:rsidRPr="008B36C6" w:rsidRDefault="008B36C6" w:rsidP="008B36C6">
      <w:pPr>
        <w:ind w:firstLine="708"/>
        <w:jc w:val="both"/>
        <w:rPr>
          <w:sz w:val="28"/>
          <w:szCs w:val="28"/>
        </w:rPr>
      </w:pPr>
      <w:r w:rsidRPr="008B36C6">
        <w:rPr>
          <w:sz w:val="28"/>
          <w:szCs w:val="28"/>
        </w:rPr>
        <w:t>1. В статье 1:</w:t>
      </w:r>
    </w:p>
    <w:p w:rsidR="008B36C6" w:rsidRDefault="008B36C6" w:rsidP="008B36C6">
      <w:pPr>
        <w:ind w:firstLine="708"/>
        <w:jc w:val="both"/>
        <w:rPr>
          <w:sz w:val="28"/>
          <w:szCs w:val="28"/>
        </w:rPr>
      </w:pPr>
      <w:r w:rsidRPr="008B36C6">
        <w:rPr>
          <w:sz w:val="28"/>
          <w:szCs w:val="28"/>
        </w:rPr>
        <w:t>1.1. в пункте 1:</w:t>
      </w:r>
    </w:p>
    <w:p w:rsidR="008B36C6" w:rsidRPr="00945CCB" w:rsidRDefault="008B36C6" w:rsidP="008B36C6">
      <w:pPr>
        <w:tabs>
          <w:tab w:val="left" w:pos="709"/>
          <w:tab w:val="num" w:pos="1134"/>
        </w:tabs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B36C6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в подпункте 1 цифры «9</w:t>
      </w:r>
      <w:r w:rsidR="001D5EA9">
        <w:rPr>
          <w:sz w:val="28"/>
          <w:szCs w:val="28"/>
        </w:rPr>
        <w:t> </w:t>
      </w:r>
      <w:r>
        <w:rPr>
          <w:sz w:val="28"/>
          <w:szCs w:val="28"/>
        </w:rPr>
        <w:t>682</w:t>
      </w:r>
      <w:r w:rsidR="001D5E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229,59» </w:t>
      </w:r>
      <w:r w:rsidRPr="00945CCB">
        <w:rPr>
          <w:sz w:val="28"/>
          <w:szCs w:val="28"/>
        </w:rPr>
        <w:t>за</w:t>
      </w:r>
      <w:r>
        <w:rPr>
          <w:sz w:val="28"/>
          <w:szCs w:val="28"/>
        </w:rPr>
        <w:t xml:space="preserve">менить цифрами  </w:t>
      </w:r>
      <w:r w:rsidRPr="009D36E6">
        <w:rPr>
          <w:sz w:val="28"/>
          <w:szCs w:val="28"/>
        </w:rPr>
        <w:t>«</w:t>
      </w:r>
      <w:r w:rsidR="001A2A38" w:rsidRPr="001A2A38">
        <w:rPr>
          <w:sz w:val="28"/>
          <w:szCs w:val="28"/>
        </w:rPr>
        <w:t>18</w:t>
      </w:r>
      <w:r w:rsidR="001A2A38">
        <w:rPr>
          <w:sz w:val="28"/>
          <w:szCs w:val="28"/>
        </w:rPr>
        <w:t> </w:t>
      </w:r>
      <w:r w:rsidR="001A2A38" w:rsidRPr="001A2A38">
        <w:rPr>
          <w:sz w:val="28"/>
          <w:szCs w:val="28"/>
        </w:rPr>
        <w:t>441</w:t>
      </w:r>
      <w:r w:rsidR="001A2A38">
        <w:rPr>
          <w:sz w:val="28"/>
          <w:szCs w:val="28"/>
        </w:rPr>
        <w:t xml:space="preserve"> </w:t>
      </w:r>
      <w:r w:rsidR="001A2A38" w:rsidRPr="001A2A38">
        <w:rPr>
          <w:sz w:val="28"/>
          <w:szCs w:val="28"/>
        </w:rPr>
        <w:t>529,02</w:t>
      </w:r>
      <w:r w:rsidRPr="009D36E6">
        <w:rPr>
          <w:sz w:val="28"/>
          <w:szCs w:val="28"/>
        </w:rPr>
        <w:t>»;</w:t>
      </w:r>
    </w:p>
    <w:p w:rsidR="008B36C6" w:rsidRDefault="008B36C6" w:rsidP="008B36C6">
      <w:pPr>
        <w:tabs>
          <w:tab w:val="left" w:pos="426"/>
          <w:tab w:val="num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8B36C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подпункте 2  цифры «9 682 229,59» заменить цифрами «</w:t>
      </w:r>
      <w:r w:rsidR="001A2A38">
        <w:rPr>
          <w:sz w:val="28"/>
          <w:szCs w:val="28"/>
        </w:rPr>
        <w:t>21 015 131,43</w:t>
      </w:r>
      <w:r w:rsidRPr="001E5211">
        <w:rPr>
          <w:sz w:val="28"/>
          <w:szCs w:val="28"/>
        </w:rPr>
        <w:t>»;</w:t>
      </w:r>
    </w:p>
    <w:p w:rsidR="008B36C6" w:rsidRPr="00945CCB" w:rsidRDefault="008B36C6" w:rsidP="008B36C6">
      <w:pPr>
        <w:tabs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B36C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подпункт 3</w:t>
      </w:r>
      <w:r w:rsidRPr="00411EA0">
        <w:rPr>
          <w:sz w:val="28"/>
          <w:szCs w:val="28"/>
        </w:rPr>
        <w:t xml:space="preserve"> </w:t>
      </w:r>
      <w:r w:rsidRPr="00945CCB"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в следующей </w:t>
      </w:r>
      <w:r w:rsidRPr="00945CCB">
        <w:rPr>
          <w:sz w:val="28"/>
          <w:szCs w:val="28"/>
        </w:rPr>
        <w:t>редакции</w:t>
      </w:r>
    </w:p>
    <w:p w:rsidR="008B36C6" w:rsidRPr="00945CCB" w:rsidRDefault="008B36C6" w:rsidP="008B36C6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Превышение расходов над д</w:t>
      </w:r>
      <w:r>
        <w:rPr>
          <w:sz w:val="28"/>
          <w:szCs w:val="28"/>
        </w:rPr>
        <w:t>оходами бюджета поселения в 2024</w:t>
      </w:r>
      <w:r w:rsidRPr="00945CCB">
        <w:rPr>
          <w:sz w:val="28"/>
          <w:szCs w:val="28"/>
        </w:rPr>
        <w:t xml:space="preserve"> году определить в </w:t>
      </w:r>
      <w:r>
        <w:rPr>
          <w:sz w:val="28"/>
          <w:szCs w:val="28"/>
        </w:rPr>
        <w:t xml:space="preserve">размере </w:t>
      </w:r>
      <w:r w:rsidRPr="009D36E6">
        <w:rPr>
          <w:sz w:val="28"/>
          <w:szCs w:val="28"/>
        </w:rPr>
        <w:t>2 573 602,41</w:t>
      </w:r>
      <w:r>
        <w:t xml:space="preserve"> </w:t>
      </w:r>
      <w:r>
        <w:rPr>
          <w:sz w:val="28"/>
          <w:szCs w:val="28"/>
        </w:rPr>
        <w:t>рубля или 29,03</w:t>
      </w:r>
      <w:r w:rsidRPr="00945CCB">
        <w:rPr>
          <w:sz w:val="28"/>
          <w:szCs w:val="28"/>
        </w:rPr>
        <w:t xml:space="preserve"> процентов от объема доходов местного бюджета без учета утвержденного объема безвозмездных поступлений и поступлений по дополнительным нормативам отчислений.</w:t>
      </w:r>
    </w:p>
    <w:p w:rsidR="00EB5145" w:rsidRPr="00721F53" w:rsidRDefault="008B36C6" w:rsidP="00721F53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На покрытие указанного размера дефицита бюджета поселения направить остатки средств на счетах по учету сред</w:t>
      </w:r>
      <w:r>
        <w:rPr>
          <w:sz w:val="28"/>
          <w:szCs w:val="28"/>
        </w:rPr>
        <w:t xml:space="preserve">ств местного бюджета в размере </w:t>
      </w:r>
      <w:r w:rsidRPr="009D36E6">
        <w:rPr>
          <w:sz w:val="28"/>
          <w:szCs w:val="28"/>
        </w:rPr>
        <w:t>2 573 602,41</w:t>
      </w:r>
      <w:r>
        <w:t xml:space="preserve"> </w:t>
      </w:r>
      <w:r w:rsidRPr="00945CCB">
        <w:rPr>
          <w:sz w:val="28"/>
          <w:szCs w:val="28"/>
        </w:rPr>
        <w:t>рубля</w:t>
      </w:r>
      <w:r>
        <w:rPr>
          <w:sz w:val="28"/>
          <w:szCs w:val="28"/>
        </w:rPr>
        <w:t>.</w:t>
      </w:r>
    </w:p>
    <w:p w:rsidR="00721F53" w:rsidRPr="00596B76" w:rsidRDefault="00363EF4" w:rsidP="00721F5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21F53">
        <w:rPr>
          <w:sz w:val="28"/>
          <w:szCs w:val="28"/>
        </w:rPr>
        <w:t xml:space="preserve"> </w:t>
      </w:r>
      <w:r w:rsidR="00721F53" w:rsidRPr="00596B76">
        <w:rPr>
          <w:sz w:val="28"/>
          <w:szCs w:val="28"/>
        </w:rPr>
        <w:t xml:space="preserve">2. В статье 3: </w:t>
      </w:r>
    </w:p>
    <w:p w:rsidR="00721F53" w:rsidRPr="007524AD" w:rsidRDefault="00721F53" w:rsidP="007524AD">
      <w:pPr>
        <w:autoSpaceDE w:val="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</w:t>
      </w:r>
      <w:r>
        <w:rPr>
          <w:sz w:val="28"/>
          <w:szCs w:val="28"/>
        </w:rPr>
        <w:t>- в пункте 2</w:t>
      </w:r>
      <w:r w:rsidRPr="00596B76">
        <w:rPr>
          <w:sz w:val="28"/>
          <w:szCs w:val="28"/>
        </w:rPr>
        <w:t xml:space="preserve"> цифры «</w:t>
      </w:r>
      <w:r w:rsidRPr="00974185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974185">
        <w:rPr>
          <w:sz w:val="28"/>
          <w:szCs w:val="28"/>
        </w:rPr>
        <w:t>533</w:t>
      </w:r>
      <w:r>
        <w:rPr>
          <w:sz w:val="28"/>
          <w:szCs w:val="28"/>
        </w:rPr>
        <w:t> </w:t>
      </w:r>
      <w:r w:rsidRPr="00974185">
        <w:rPr>
          <w:sz w:val="28"/>
          <w:szCs w:val="28"/>
        </w:rPr>
        <w:t>100</w:t>
      </w:r>
      <w:r>
        <w:rPr>
          <w:sz w:val="28"/>
          <w:szCs w:val="28"/>
        </w:rPr>
        <w:t>,00</w:t>
      </w:r>
      <w:r w:rsidRPr="00596B76">
        <w:rPr>
          <w:sz w:val="28"/>
          <w:szCs w:val="28"/>
        </w:rPr>
        <w:t>» заменить цифрами «</w:t>
      </w:r>
      <w:r w:rsidRPr="00974185">
        <w:rPr>
          <w:sz w:val="28"/>
          <w:szCs w:val="28"/>
        </w:rPr>
        <w:t>1</w:t>
      </w:r>
      <w:r>
        <w:rPr>
          <w:sz w:val="28"/>
          <w:szCs w:val="28"/>
        </w:rPr>
        <w:t> 547 5</w:t>
      </w:r>
      <w:r w:rsidRPr="00974185">
        <w:rPr>
          <w:sz w:val="28"/>
          <w:szCs w:val="28"/>
        </w:rPr>
        <w:t>00</w:t>
      </w:r>
      <w:r>
        <w:rPr>
          <w:sz w:val="28"/>
          <w:szCs w:val="28"/>
        </w:rPr>
        <w:t>,00</w:t>
      </w:r>
      <w:r w:rsidRPr="00596B76">
        <w:rPr>
          <w:sz w:val="28"/>
          <w:szCs w:val="28"/>
        </w:rPr>
        <w:t xml:space="preserve">»; </w:t>
      </w:r>
      <w:r>
        <w:rPr>
          <w:sz w:val="28"/>
          <w:szCs w:val="28"/>
        </w:rPr>
        <w:t xml:space="preserve">цифры </w:t>
      </w:r>
      <w:r w:rsidRPr="00596B76">
        <w:rPr>
          <w:sz w:val="28"/>
          <w:szCs w:val="28"/>
        </w:rPr>
        <w:t>«</w:t>
      </w:r>
      <w:r w:rsidR="00C3674A">
        <w:rPr>
          <w:sz w:val="28"/>
          <w:szCs w:val="28"/>
        </w:rPr>
        <w:t>2 582 810,82</w:t>
      </w:r>
      <w:r>
        <w:rPr>
          <w:sz w:val="28"/>
          <w:szCs w:val="28"/>
        </w:rPr>
        <w:t xml:space="preserve">» </w:t>
      </w:r>
    </w:p>
    <w:p w:rsidR="00747706" w:rsidRPr="00747706" w:rsidRDefault="00EB5145" w:rsidP="00BC5FE9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</w:t>
      </w:r>
      <w:r w:rsidR="00721F53">
        <w:rPr>
          <w:sz w:val="28"/>
          <w:szCs w:val="28"/>
        </w:rPr>
        <w:t>3</w:t>
      </w:r>
      <w:r w:rsidR="00EC087E">
        <w:rPr>
          <w:sz w:val="28"/>
          <w:szCs w:val="28"/>
        </w:rPr>
        <w:t>. В статье 6</w:t>
      </w:r>
      <w:r w:rsidR="00EC087E" w:rsidRPr="008B36C6">
        <w:rPr>
          <w:sz w:val="28"/>
          <w:szCs w:val="28"/>
        </w:rPr>
        <w:t>:</w:t>
      </w:r>
    </w:p>
    <w:p w:rsidR="00747706" w:rsidRDefault="00BC5FE9" w:rsidP="007477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 </w:t>
      </w:r>
      <w:r w:rsidR="00747706" w:rsidRPr="00747706">
        <w:rPr>
          <w:sz w:val="28"/>
          <w:szCs w:val="28"/>
        </w:rPr>
        <w:t xml:space="preserve">пункте 1 </w:t>
      </w:r>
      <w:bookmarkStart w:id="0" w:name="_GoBack"/>
      <w:bookmarkEnd w:id="0"/>
      <w:r w:rsidR="00747706" w:rsidRPr="00747706">
        <w:rPr>
          <w:sz w:val="28"/>
          <w:szCs w:val="28"/>
        </w:rPr>
        <w:t>цифры «</w:t>
      </w:r>
      <w:r w:rsidR="00747706" w:rsidRPr="00974185">
        <w:rPr>
          <w:sz w:val="28"/>
          <w:szCs w:val="28"/>
        </w:rPr>
        <w:t>833</w:t>
      </w:r>
      <w:r w:rsidR="00747706">
        <w:rPr>
          <w:sz w:val="28"/>
          <w:szCs w:val="28"/>
        </w:rPr>
        <w:t xml:space="preserve"> </w:t>
      </w:r>
      <w:r w:rsidR="00747706" w:rsidRPr="00974185">
        <w:rPr>
          <w:sz w:val="28"/>
          <w:szCs w:val="28"/>
        </w:rPr>
        <w:t>146,59</w:t>
      </w:r>
      <w:r w:rsidR="00747706" w:rsidRPr="00747706">
        <w:rPr>
          <w:sz w:val="28"/>
          <w:szCs w:val="28"/>
        </w:rPr>
        <w:t xml:space="preserve">» </w:t>
      </w:r>
      <w:r w:rsidR="00747706">
        <w:rPr>
          <w:sz w:val="28"/>
          <w:szCs w:val="28"/>
        </w:rPr>
        <w:t>заменить цифрами «</w:t>
      </w:r>
      <w:r w:rsidR="00C3674A" w:rsidRPr="00C3674A">
        <w:rPr>
          <w:sz w:val="28"/>
          <w:szCs w:val="28"/>
        </w:rPr>
        <w:t>13</w:t>
      </w:r>
      <w:r w:rsidR="00C3674A">
        <w:rPr>
          <w:sz w:val="28"/>
          <w:szCs w:val="28"/>
        </w:rPr>
        <w:t> </w:t>
      </w:r>
      <w:r w:rsidR="00C3674A" w:rsidRPr="00C3674A">
        <w:rPr>
          <w:sz w:val="28"/>
          <w:szCs w:val="28"/>
        </w:rPr>
        <w:t>697</w:t>
      </w:r>
      <w:r w:rsidR="00C3674A">
        <w:rPr>
          <w:sz w:val="28"/>
          <w:szCs w:val="28"/>
        </w:rPr>
        <w:t xml:space="preserve"> </w:t>
      </w:r>
      <w:r w:rsidR="00C3674A" w:rsidRPr="00C3674A">
        <w:rPr>
          <w:sz w:val="28"/>
          <w:szCs w:val="28"/>
        </w:rPr>
        <w:t>593,38</w:t>
      </w:r>
      <w:r w:rsidR="00747706" w:rsidRPr="00747706">
        <w:rPr>
          <w:sz w:val="28"/>
          <w:szCs w:val="28"/>
        </w:rPr>
        <w:t xml:space="preserve">»; </w:t>
      </w:r>
    </w:p>
    <w:p w:rsidR="00C3674A" w:rsidRDefault="00C3674A" w:rsidP="00C3674A">
      <w:pPr>
        <w:jc w:val="both"/>
        <w:rPr>
          <w:sz w:val="28"/>
          <w:szCs w:val="28"/>
        </w:rPr>
      </w:pPr>
      <w:r>
        <w:rPr>
          <w:sz w:val="28"/>
          <w:szCs w:val="28"/>
        </w:rPr>
        <w:t>- в пункте 2</w:t>
      </w:r>
      <w:r w:rsidRPr="00747706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2 235 748,3</w:t>
      </w:r>
      <w:r w:rsidRPr="00BC3297">
        <w:rPr>
          <w:sz w:val="28"/>
          <w:szCs w:val="28"/>
        </w:rPr>
        <w:t>3</w:t>
      </w:r>
      <w:r w:rsidRPr="00747706">
        <w:rPr>
          <w:sz w:val="28"/>
          <w:szCs w:val="28"/>
        </w:rPr>
        <w:t xml:space="preserve">» </w:t>
      </w:r>
      <w:r>
        <w:rPr>
          <w:sz w:val="28"/>
          <w:szCs w:val="28"/>
        </w:rPr>
        <w:t>заменить цифрами «</w:t>
      </w:r>
      <w:r w:rsidR="00363EF4">
        <w:t>2 174 630,46</w:t>
      </w:r>
      <w:r w:rsidRPr="00747706">
        <w:rPr>
          <w:sz w:val="28"/>
          <w:szCs w:val="28"/>
        </w:rPr>
        <w:t xml:space="preserve">»; </w:t>
      </w:r>
    </w:p>
    <w:p w:rsidR="00721F53" w:rsidRPr="00747706" w:rsidRDefault="00721F53" w:rsidP="00747706">
      <w:pPr>
        <w:jc w:val="both"/>
        <w:rPr>
          <w:sz w:val="28"/>
          <w:szCs w:val="28"/>
        </w:rPr>
      </w:pPr>
    </w:p>
    <w:p w:rsidR="003B0222" w:rsidRDefault="003B0222" w:rsidP="003B0222">
      <w:pPr>
        <w:numPr>
          <w:ilvl w:val="0"/>
          <w:numId w:val="2"/>
        </w:numPr>
        <w:tabs>
          <w:tab w:val="left" w:pos="426"/>
        </w:tabs>
        <w:suppressAutoHyphens/>
        <w:ind w:left="4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  <w:r>
        <w:rPr>
          <w:sz w:val="26"/>
          <w:szCs w:val="26"/>
        </w:rPr>
        <w:t xml:space="preserve">«Прогноз поступлений налоговых и неналоговых доходов </w:t>
      </w:r>
      <w:r>
        <w:t>в местный бюджет на</w:t>
      </w:r>
      <w:r>
        <w:rPr>
          <w:sz w:val="28"/>
          <w:szCs w:val="28"/>
        </w:rPr>
        <w:t xml:space="preserve"> 2024 и на плановый период 2025 и 2026 годов» изложить в редакции согласно приложению № 1 к настоящему Решению.</w:t>
      </w:r>
    </w:p>
    <w:p w:rsidR="003B0222" w:rsidRDefault="003B0222" w:rsidP="003B0222">
      <w:pPr>
        <w:numPr>
          <w:ilvl w:val="0"/>
          <w:numId w:val="2"/>
        </w:numPr>
        <w:tabs>
          <w:tab w:val="left" w:pos="426"/>
        </w:tabs>
        <w:suppressAutoHyphens/>
        <w:ind w:left="47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«Безвозмездные поступления в местный бюджет на 2024 и на плановый период 2025 и 2026 годов » изложить в редакции согласно приложению № 2 к настоящему Решению</w:t>
      </w:r>
    </w:p>
    <w:p w:rsidR="003B0222" w:rsidRDefault="003B0222" w:rsidP="003B0222">
      <w:pPr>
        <w:numPr>
          <w:ilvl w:val="0"/>
          <w:numId w:val="2"/>
        </w:numPr>
        <w:tabs>
          <w:tab w:val="left" w:pos="1447"/>
        </w:tabs>
        <w:suppressAutoHyphens/>
        <w:ind w:left="454" w:hanging="39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 № 3 «Распределение бюджетных ассигнований местного бюджета по разделам и подразделам классификации расходов бюджета на 2024 и на плановый период 2025 и 2026 годов» изложить в редакции согласно приложению № 3 к настоящему Решению.</w:t>
      </w:r>
    </w:p>
    <w:p w:rsidR="003B0222" w:rsidRDefault="003B0222" w:rsidP="003B0222">
      <w:pPr>
        <w:numPr>
          <w:ilvl w:val="0"/>
          <w:numId w:val="2"/>
        </w:numPr>
        <w:tabs>
          <w:tab w:val="left" w:pos="426"/>
          <w:tab w:val="left" w:pos="459"/>
        </w:tabs>
        <w:suppressAutoHyphens/>
        <w:ind w:left="47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«Ведомственная структура расходов местного бюджета на 2024 и на плановый период 2025 и 2026 годов» изложить в редакции согласно приложению № 4 к настоящему Решению.</w:t>
      </w:r>
    </w:p>
    <w:p w:rsidR="003B0222" w:rsidRDefault="003B0222" w:rsidP="003B0222">
      <w:pPr>
        <w:numPr>
          <w:ilvl w:val="0"/>
          <w:numId w:val="2"/>
        </w:numPr>
        <w:tabs>
          <w:tab w:val="left" w:pos="547"/>
          <w:tab w:val="left" w:pos="706"/>
        </w:tabs>
        <w:suppressAutoHyphens/>
        <w:ind w:left="4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«Распределение бюджетных ассигнований местного бюджета  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 расходов  бюджета</w:t>
      </w:r>
      <w:proofErr w:type="gramEnd"/>
      <w:r>
        <w:rPr>
          <w:sz w:val="28"/>
          <w:szCs w:val="28"/>
        </w:rPr>
        <w:t xml:space="preserve">  на 2024 и на плановый период 2025 и 2026 годов»  изложить в редакции согласно приложению № 5 к настоящему Решению.</w:t>
      </w:r>
    </w:p>
    <w:p w:rsidR="003B0222" w:rsidRDefault="003B0222" w:rsidP="003B0222">
      <w:pPr>
        <w:numPr>
          <w:ilvl w:val="0"/>
          <w:numId w:val="2"/>
        </w:numPr>
        <w:tabs>
          <w:tab w:val="left" w:pos="1412"/>
        </w:tabs>
        <w:suppressAutoHyphens/>
        <w:ind w:left="426" w:hanging="31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 № 8 «Источники финансирования дефицита местного бюджета  на 2024 и на плановый период 2025 и 2026 годов» изложить в редакции согласно приложению № 6 к настоящему Решению.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tabs>
          <w:tab w:val="left" w:pos="1134"/>
        </w:tabs>
        <w:jc w:val="both"/>
        <w:rPr>
          <w:sz w:val="28"/>
          <w:szCs w:val="28"/>
        </w:rPr>
      </w:pP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Глава Александровского с</w:t>
      </w:r>
      <w:r>
        <w:rPr>
          <w:sz w:val="28"/>
          <w:szCs w:val="28"/>
        </w:rPr>
        <w:t xml:space="preserve">ельского                     </w:t>
      </w:r>
      <w:r w:rsidRPr="00945CCB">
        <w:rPr>
          <w:sz w:val="28"/>
          <w:szCs w:val="28"/>
        </w:rPr>
        <w:t xml:space="preserve">Председатель Совета </w:t>
      </w: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поселения Азовского немецкого</w:t>
      </w:r>
      <w:r>
        <w:rPr>
          <w:sz w:val="28"/>
          <w:szCs w:val="28"/>
        </w:rPr>
        <w:t xml:space="preserve">                         </w:t>
      </w:r>
      <w:r w:rsidRPr="00945CCB">
        <w:rPr>
          <w:sz w:val="28"/>
          <w:szCs w:val="28"/>
        </w:rPr>
        <w:t xml:space="preserve"> Александровского сельского   </w:t>
      </w:r>
    </w:p>
    <w:p w:rsidR="004B1782" w:rsidRPr="00945CCB" w:rsidRDefault="004B1782" w:rsidP="004B1782">
      <w:pPr>
        <w:pStyle w:val="ConsPlusNormal"/>
        <w:tabs>
          <w:tab w:val="left" w:pos="5625"/>
          <w:tab w:val="left" w:pos="5940"/>
          <w:tab w:val="left" w:pos="6390"/>
        </w:tabs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национального муниципального</w:t>
      </w:r>
      <w:r w:rsidRPr="00945CCB">
        <w:rPr>
          <w:sz w:val="28"/>
          <w:szCs w:val="28"/>
        </w:rPr>
        <w:tab/>
        <w:t>поселения Азовского</w:t>
      </w:r>
    </w:p>
    <w:p w:rsidR="004B1782" w:rsidRPr="00945CCB" w:rsidRDefault="004B1782" w:rsidP="004B1782">
      <w:pPr>
        <w:pStyle w:val="ConsPlusNormal"/>
        <w:tabs>
          <w:tab w:val="left" w:pos="5640"/>
          <w:tab w:val="left" w:pos="5925"/>
          <w:tab w:val="left" w:pos="6390"/>
        </w:tabs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района Омской области</w:t>
      </w:r>
      <w:r w:rsidRPr="00945CCB">
        <w:rPr>
          <w:sz w:val="28"/>
          <w:szCs w:val="28"/>
        </w:rPr>
        <w:tab/>
        <w:t>немецкого национального</w:t>
      </w:r>
    </w:p>
    <w:p w:rsidR="004B1782" w:rsidRPr="00945CCB" w:rsidRDefault="004B1782" w:rsidP="004B1782">
      <w:pPr>
        <w:pStyle w:val="ConsPlusNormal"/>
        <w:tabs>
          <w:tab w:val="left" w:pos="5655"/>
          <w:tab w:val="left" w:pos="5910"/>
          <w:tab w:val="left" w:pos="6390"/>
        </w:tabs>
        <w:rPr>
          <w:sz w:val="28"/>
          <w:szCs w:val="28"/>
        </w:rPr>
      </w:pPr>
      <w:r w:rsidRPr="00945CCB">
        <w:rPr>
          <w:sz w:val="28"/>
          <w:szCs w:val="28"/>
        </w:rPr>
        <w:tab/>
        <w:t>района Омской области</w:t>
      </w:r>
    </w:p>
    <w:p w:rsidR="004B1782" w:rsidRPr="00945CCB" w:rsidRDefault="004B1782" w:rsidP="004B1782">
      <w:pPr>
        <w:pStyle w:val="ConsPlusNormal"/>
        <w:tabs>
          <w:tab w:val="left" w:pos="6390"/>
        </w:tabs>
        <w:rPr>
          <w:sz w:val="28"/>
          <w:szCs w:val="28"/>
        </w:rPr>
      </w:pPr>
    </w:p>
    <w:p w:rsidR="004B1782" w:rsidRPr="00945CCB" w:rsidRDefault="009D12D9" w:rsidP="004B1782">
      <w:pPr>
        <w:pStyle w:val="ConsPlusNormal"/>
        <w:tabs>
          <w:tab w:val="left" w:pos="639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</w:t>
      </w:r>
      <w:r w:rsidR="004B1782">
        <w:rPr>
          <w:sz w:val="28"/>
          <w:szCs w:val="28"/>
        </w:rPr>
        <w:t>А.</w:t>
      </w:r>
      <w:r>
        <w:rPr>
          <w:sz w:val="28"/>
          <w:szCs w:val="28"/>
        </w:rPr>
        <w:t xml:space="preserve"> В. </w:t>
      </w:r>
      <w:proofErr w:type="spellStart"/>
      <w:r>
        <w:rPr>
          <w:sz w:val="28"/>
          <w:szCs w:val="28"/>
        </w:rPr>
        <w:t>Ницевич</w:t>
      </w:r>
      <w:proofErr w:type="spellEnd"/>
      <w:r w:rsidR="004B1782">
        <w:rPr>
          <w:sz w:val="28"/>
          <w:szCs w:val="28"/>
        </w:rPr>
        <w:t xml:space="preserve">                          </w:t>
      </w:r>
      <w:r w:rsidR="004B1782" w:rsidRPr="00945CCB">
        <w:rPr>
          <w:sz w:val="28"/>
          <w:szCs w:val="28"/>
        </w:rPr>
        <w:t xml:space="preserve">____________ </w:t>
      </w:r>
      <w:r w:rsidR="004B1782">
        <w:rPr>
          <w:sz w:val="28"/>
          <w:szCs w:val="28"/>
        </w:rPr>
        <w:t>П.А. Черня</w:t>
      </w:r>
    </w:p>
    <w:p w:rsidR="00DB78D4" w:rsidRDefault="00DB78D4"/>
    <w:sectPr w:rsidR="00DB78D4" w:rsidSect="00DB7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</w:abstractNum>
  <w:abstractNum w:abstractNumId="1">
    <w:nsid w:val="23C0356E"/>
    <w:multiLevelType w:val="hybridMultilevel"/>
    <w:tmpl w:val="8F622B42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782"/>
    <w:rsid w:val="00000017"/>
    <w:rsid w:val="00000605"/>
    <w:rsid w:val="00000E37"/>
    <w:rsid w:val="00000EDA"/>
    <w:rsid w:val="000015DF"/>
    <w:rsid w:val="00001E63"/>
    <w:rsid w:val="00002AFC"/>
    <w:rsid w:val="0000373B"/>
    <w:rsid w:val="00003B17"/>
    <w:rsid w:val="00003B47"/>
    <w:rsid w:val="00003C39"/>
    <w:rsid w:val="00003DA0"/>
    <w:rsid w:val="000045F3"/>
    <w:rsid w:val="00004698"/>
    <w:rsid w:val="000046B6"/>
    <w:rsid w:val="000050A7"/>
    <w:rsid w:val="00005885"/>
    <w:rsid w:val="00005992"/>
    <w:rsid w:val="00005E75"/>
    <w:rsid w:val="00006194"/>
    <w:rsid w:val="0000637A"/>
    <w:rsid w:val="000066A3"/>
    <w:rsid w:val="00006977"/>
    <w:rsid w:val="00006F96"/>
    <w:rsid w:val="00007299"/>
    <w:rsid w:val="000076B5"/>
    <w:rsid w:val="00007856"/>
    <w:rsid w:val="000078C6"/>
    <w:rsid w:val="00007931"/>
    <w:rsid w:val="00007F91"/>
    <w:rsid w:val="00010089"/>
    <w:rsid w:val="000109AF"/>
    <w:rsid w:val="00010A50"/>
    <w:rsid w:val="00010A6D"/>
    <w:rsid w:val="00010C1F"/>
    <w:rsid w:val="00010E0B"/>
    <w:rsid w:val="000112D1"/>
    <w:rsid w:val="000124FA"/>
    <w:rsid w:val="0001367F"/>
    <w:rsid w:val="000136C2"/>
    <w:rsid w:val="000136CA"/>
    <w:rsid w:val="00013FF2"/>
    <w:rsid w:val="000143A6"/>
    <w:rsid w:val="000149FD"/>
    <w:rsid w:val="00014AD5"/>
    <w:rsid w:val="00014CF5"/>
    <w:rsid w:val="00014E9A"/>
    <w:rsid w:val="00014FFE"/>
    <w:rsid w:val="0001504D"/>
    <w:rsid w:val="00015109"/>
    <w:rsid w:val="000151FB"/>
    <w:rsid w:val="0001530D"/>
    <w:rsid w:val="00015403"/>
    <w:rsid w:val="000154D7"/>
    <w:rsid w:val="000157BA"/>
    <w:rsid w:val="0001599E"/>
    <w:rsid w:val="00015C22"/>
    <w:rsid w:val="00015D2D"/>
    <w:rsid w:val="000163B2"/>
    <w:rsid w:val="000163F6"/>
    <w:rsid w:val="00016504"/>
    <w:rsid w:val="000166AF"/>
    <w:rsid w:val="00017736"/>
    <w:rsid w:val="000177AE"/>
    <w:rsid w:val="000179BE"/>
    <w:rsid w:val="000179EC"/>
    <w:rsid w:val="00017EE4"/>
    <w:rsid w:val="00020251"/>
    <w:rsid w:val="000202CC"/>
    <w:rsid w:val="000202D4"/>
    <w:rsid w:val="000203B8"/>
    <w:rsid w:val="00020CB0"/>
    <w:rsid w:val="00021CC2"/>
    <w:rsid w:val="00021F87"/>
    <w:rsid w:val="00021FB9"/>
    <w:rsid w:val="00021FF9"/>
    <w:rsid w:val="00022A33"/>
    <w:rsid w:val="00022B91"/>
    <w:rsid w:val="0002390D"/>
    <w:rsid w:val="00023D3D"/>
    <w:rsid w:val="00024186"/>
    <w:rsid w:val="00024198"/>
    <w:rsid w:val="000241B2"/>
    <w:rsid w:val="000241E7"/>
    <w:rsid w:val="00024213"/>
    <w:rsid w:val="000248DB"/>
    <w:rsid w:val="00024AF5"/>
    <w:rsid w:val="00025214"/>
    <w:rsid w:val="00025904"/>
    <w:rsid w:val="00025D72"/>
    <w:rsid w:val="000279DE"/>
    <w:rsid w:val="000300A5"/>
    <w:rsid w:val="000301A7"/>
    <w:rsid w:val="000307C1"/>
    <w:rsid w:val="00031ED7"/>
    <w:rsid w:val="00032661"/>
    <w:rsid w:val="00032BC0"/>
    <w:rsid w:val="000335C1"/>
    <w:rsid w:val="00033770"/>
    <w:rsid w:val="00033C3B"/>
    <w:rsid w:val="00033FC3"/>
    <w:rsid w:val="00034016"/>
    <w:rsid w:val="0003416F"/>
    <w:rsid w:val="0003429B"/>
    <w:rsid w:val="0003433E"/>
    <w:rsid w:val="0003490C"/>
    <w:rsid w:val="00034B38"/>
    <w:rsid w:val="00034B84"/>
    <w:rsid w:val="00035C64"/>
    <w:rsid w:val="000363F1"/>
    <w:rsid w:val="00036407"/>
    <w:rsid w:val="00036419"/>
    <w:rsid w:val="000364A8"/>
    <w:rsid w:val="000366AC"/>
    <w:rsid w:val="000370E0"/>
    <w:rsid w:val="00037261"/>
    <w:rsid w:val="0003733C"/>
    <w:rsid w:val="000374F1"/>
    <w:rsid w:val="00037571"/>
    <w:rsid w:val="00037583"/>
    <w:rsid w:val="00037A5D"/>
    <w:rsid w:val="00037F0A"/>
    <w:rsid w:val="000400AD"/>
    <w:rsid w:val="00040F62"/>
    <w:rsid w:val="0004105F"/>
    <w:rsid w:val="0004176F"/>
    <w:rsid w:val="000417DB"/>
    <w:rsid w:val="000419F4"/>
    <w:rsid w:val="000424AD"/>
    <w:rsid w:val="000426BF"/>
    <w:rsid w:val="00042E8F"/>
    <w:rsid w:val="00043AFD"/>
    <w:rsid w:val="00043FC5"/>
    <w:rsid w:val="00044227"/>
    <w:rsid w:val="000446E4"/>
    <w:rsid w:val="0004473A"/>
    <w:rsid w:val="00044C5B"/>
    <w:rsid w:val="000450F1"/>
    <w:rsid w:val="00045BAF"/>
    <w:rsid w:val="00046721"/>
    <w:rsid w:val="000475D0"/>
    <w:rsid w:val="000475EF"/>
    <w:rsid w:val="000476D0"/>
    <w:rsid w:val="00050408"/>
    <w:rsid w:val="00050677"/>
    <w:rsid w:val="00050A1D"/>
    <w:rsid w:val="00051352"/>
    <w:rsid w:val="000515AB"/>
    <w:rsid w:val="00051E0C"/>
    <w:rsid w:val="00052973"/>
    <w:rsid w:val="00052E83"/>
    <w:rsid w:val="000530FB"/>
    <w:rsid w:val="000532C4"/>
    <w:rsid w:val="0005334E"/>
    <w:rsid w:val="000533B9"/>
    <w:rsid w:val="000539E1"/>
    <w:rsid w:val="00053B6D"/>
    <w:rsid w:val="00053F08"/>
    <w:rsid w:val="00053F46"/>
    <w:rsid w:val="0005428D"/>
    <w:rsid w:val="00054A78"/>
    <w:rsid w:val="0005559F"/>
    <w:rsid w:val="00055C24"/>
    <w:rsid w:val="00055D9C"/>
    <w:rsid w:val="00055EEF"/>
    <w:rsid w:val="00055F76"/>
    <w:rsid w:val="000569D6"/>
    <w:rsid w:val="0005764E"/>
    <w:rsid w:val="00057C05"/>
    <w:rsid w:val="00060B1C"/>
    <w:rsid w:val="00061101"/>
    <w:rsid w:val="000611C9"/>
    <w:rsid w:val="00061319"/>
    <w:rsid w:val="000619BF"/>
    <w:rsid w:val="00061E23"/>
    <w:rsid w:val="000620C4"/>
    <w:rsid w:val="00062A99"/>
    <w:rsid w:val="000631AA"/>
    <w:rsid w:val="000632FD"/>
    <w:rsid w:val="00063605"/>
    <w:rsid w:val="00063919"/>
    <w:rsid w:val="00063F07"/>
    <w:rsid w:val="00064566"/>
    <w:rsid w:val="0006467B"/>
    <w:rsid w:val="00064F49"/>
    <w:rsid w:val="000651D7"/>
    <w:rsid w:val="00065FF7"/>
    <w:rsid w:val="000663CE"/>
    <w:rsid w:val="000664AD"/>
    <w:rsid w:val="00066528"/>
    <w:rsid w:val="0006654F"/>
    <w:rsid w:val="0006690F"/>
    <w:rsid w:val="00066973"/>
    <w:rsid w:val="00066BF3"/>
    <w:rsid w:val="0006796C"/>
    <w:rsid w:val="00067C08"/>
    <w:rsid w:val="00067E37"/>
    <w:rsid w:val="00070794"/>
    <w:rsid w:val="00070930"/>
    <w:rsid w:val="00070DB2"/>
    <w:rsid w:val="00071272"/>
    <w:rsid w:val="00071BAB"/>
    <w:rsid w:val="00072011"/>
    <w:rsid w:val="00072061"/>
    <w:rsid w:val="000723E3"/>
    <w:rsid w:val="00072581"/>
    <w:rsid w:val="000728D0"/>
    <w:rsid w:val="00072E31"/>
    <w:rsid w:val="00073022"/>
    <w:rsid w:val="000731BE"/>
    <w:rsid w:val="0007324F"/>
    <w:rsid w:val="0007346D"/>
    <w:rsid w:val="0007358A"/>
    <w:rsid w:val="00073A07"/>
    <w:rsid w:val="00073BB3"/>
    <w:rsid w:val="0007443C"/>
    <w:rsid w:val="0007494A"/>
    <w:rsid w:val="00074BED"/>
    <w:rsid w:val="00074EE0"/>
    <w:rsid w:val="0007507F"/>
    <w:rsid w:val="0007551D"/>
    <w:rsid w:val="00075857"/>
    <w:rsid w:val="00075CFB"/>
    <w:rsid w:val="00076361"/>
    <w:rsid w:val="000764F8"/>
    <w:rsid w:val="000767DC"/>
    <w:rsid w:val="000778C4"/>
    <w:rsid w:val="000778D0"/>
    <w:rsid w:val="00080237"/>
    <w:rsid w:val="00080C80"/>
    <w:rsid w:val="00080DBC"/>
    <w:rsid w:val="00080E50"/>
    <w:rsid w:val="00080FFF"/>
    <w:rsid w:val="00081287"/>
    <w:rsid w:val="000815E6"/>
    <w:rsid w:val="0008168C"/>
    <w:rsid w:val="0008171C"/>
    <w:rsid w:val="0008174F"/>
    <w:rsid w:val="0008179C"/>
    <w:rsid w:val="00082376"/>
    <w:rsid w:val="00084297"/>
    <w:rsid w:val="000850F6"/>
    <w:rsid w:val="00085487"/>
    <w:rsid w:val="00085737"/>
    <w:rsid w:val="0008584C"/>
    <w:rsid w:val="00085CE8"/>
    <w:rsid w:val="00086284"/>
    <w:rsid w:val="00086A94"/>
    <w:rsid w:val="00086EDF"/>
    <w:rsid w:val="000879D6"/>
    <w:rsid w:val="000879FA"/>
    <w:rsid w:val="00090579"/>
    <w:rsid w:val="00091246"/>
    <w:rsid w:val="000913EA"/>
    <w:rsid w:val="00091653"/>
    <w:rsid w:val="0009171E"/>
    <w:rsid w:val="00091F7A"/>
    <w:rsid w:val="0009240D"/>
    <w:rsid w:val="00092C87"/>
    <w:rsid w:val="00093204"/>
    <w:rsid w:val="00093495"/>
    <w:rsid w:val="00094ADE"/>
    <w:rsid w:val="00094EA9"/>
    <w:rsid w:val="00095233"/>
    <w:rsid w:val="000954B7"/>
    <w:rsid w:val="0009555A"/>
    <w:rsid w:val="00095623"/>
    <w:rsid w:val="00095665"/>
    <w:rsid w:val="00096185"/>
    <w:rsid w:val="000965E5"/>
    <w:rsid w:val="00096995"/>
    <w:rsid w:val="00096A63"/>
    <w:rsid w:val="00096AA8"/>
    <w:rsid w:val="000978F3"/>
    <w:rsid w:val="00097DFF"/>
    <w:rsid w:val="000A0F3D"/>
    <w:rsid w:val="000A13A0"/>
    <w:rsid w:val="000A1438"/>
    <w:rsid w:val="000A17BF"/>
    <w:rsid w:val="000A1C2D"/>
    <w:rsid w:val="000A1DC8"/>
    <w:rsid w:val="000A2218"/>
    <w:rsid w:val="000A2CF9"/>
    <w:rsid w:val="000A3146"/>
    <w:rsid w:val="000A3ACA"/>
    <w:rsid w:val="000A51E5"/>
    <w:rsid w:val="000A55C9"/>
    <w:rsid w:val="000A57CB"/>
    <w:rsid w:val="000A5886"/>
    <w:rsid w:val="000A5EFD"/>
    <w:rsid w:val="000A5F3C"/>
    <w:rsid w:val="000A683A"/>
    <w:rsid w:val="000A72A4"/>
    <w:rsid w:val="000A74DD"/>
    <w:rsid w:val="000A76C9"/>
    <w:rsid w:val="000A7F1B"/>
    <w:rsid w:val="000B0657"/>
    <w:rsid w:val="000B092E"/>
    <w:rsid w:val="000B0AFF"/>
    <w:rsid w:val="000B0C71"/>
    <w:rsid w:val="000B0E50"/>
    <w:rsid w:val="000B0EDC"/>
    <w:rsid w:val="000B1534"/>
    <w:rsid w:val="000B19E3"/>
    <w:rsid w:val="000B1D14"/>
    <w:rsid w:val="000B1EB6"/>
    <w:rsid w:val="000B25AF"/>
    <w:rsid w:val="000B25BB"/>
    <w:rsid w:val="000B262F"/>
    <w:rsid w:val="000B2AB3"/>
    <w:rsid w:val="000B30AD"/>
    <w:rsid w:val="000B33C0"/>
    <w:rsid w:val="000B34DF"/>
    <w:rsid w:val="000B46AA"/>
    <w:rsid w:val="000B4733"/>
    <w:rsid w:val="000B5347"/>
    <w:rsid w:val="000B596A"/>
    <w:rsid w:val="000B5C50"/>
    <w:rsid w:val="000B6086"/>
    <w:rsid w:val="000B6868"/>
    <w:rsid w:val="000B6930"/>
    <w:rsid w:val="000B71B5"/>
    <w:rsid w:val="000B7ADE"/>
    <w:rsid w:val="000B7B12"/>
    <w:rsid w:val="000B7FCF"/>
    <w:rsid w:val="000C004A"/>
    <w:rsid w:val="000C0F56"/>
    <w:rsid w:val="000C1B94"/>
    <w:rsid w:val="000C22CC"/>
    <w:rsid w:val="000C2738"/>
    <w:rsid w:val="000C4356"/>
    <w:rsid w:val="000C489A"/>
    <w:rsid w:val="000C4D08"/>
    <w:rsid w:val="000C52FF"/>
    <w:rsid w:val="000C58EF"/>
    <w:rsid w:val="000C5BDD"/>
    <w:rsid w:val="000C6FEE"/>
    <w:rsid w:val="000C765D"/>
    <w:rsid w:val="000C768A"/>
    <w:rsid w:val="000C78F8"/>
    <w:rsid w:val="000C7D7F"/>
    <w:rsid w:val="000D0009"/>
    <w:rsid w:val="000D0308"/>
    <w:rsid w:val="000D0327"/>
    <w:rsid w:val="000D0343"/>
    <w:rsid w:val="000D07E6"/>
    <w:rsid w:val="000D0893"/>
    <w:rsid w:val="000D0D1E"/>
    <w:rsid w:val="000D1064"/>
    <w:rsid w:val="000D10CB"/>
    <w:rsid w:val="000D10DE"/>
    <w:rsid w:val="000D138F"/>
    <w:rsid w:val="000D162E"/>
    <w:rsid w:val="000D1F52"/>
    <w:rsid w:val="000D22E6"/>
    <w:rsid w:val="000D24D3"/>
    <w:rsid w:val="000D2BF1"/>
    <w:rsid w:val="000D2CCB"/>
    <w:rsid w:val="000D3F78"/>
    <w:rsid w:val="000D44FA"/>
    <w:rsid w:val="000D496C"/>
    <w:rsid w:val="000D536B"/>
    <w:rsid w:val="000D5390"/>
    <w:rsid w:val="000D5A4A"/>
    <w:rsid w:val="000D5CBB"/>
    <w:rsid w:val="000D5DB2"/>
    <w:rsid w:val="000D5F8C"/>
    <w:rsid w:val="000D6064"/>
    <w:rsid w:val="000D62A8"/>
    <w:rsid w:val="000D62E2"/>
    <w:rsid w:val="000D6408"/>
    <w:rsid w:val="000D70E6"/>
    <w:rsid w:val="000D73C5"/>
    <w:rsid w:val="000D783C"/>
    <w:rsid w:val="000D7CA6"/>
    <w:rsid w:val="000E0215"/>
    <w:rsid w:val="000E058D"/>
    <w:rsid w:val="000E103A"/>
    <w:rsid w:val="000E104D"/>
    <w:rsid w:val="000E1877"/>
    <w:rsid w:val="000E1DC1"/>
    <w:rsid w:val="000E1E40"/>
    <w:rsid w:val="000E20E1"/>
    <w:rsid w:val="000E2382"/>
    <w:rsid w:val="000E2B13"/>
    <w:rsid w:val="000E2B89"/>
    <w:rsid w:val="000E2C0A"/>
    <w:rsid w:val="000E3850"/>
    <w:rsid w:val="000E390D"/>
    <w:rsid w:val="000E3BA4"/>
    <w:rsid w:val="000E3FED"/>
    <w:rsid w:val="000E4116"/>
    <w:rsid w:val="000E41AE"/>
    <w:rsid w:val="000E4463"/>
    <w:rsid w:val="000E4560"/>
    <w:rsid w:val="000E5669"/>
    <w:rsid w:val="000E57A7"/>
    <w:rsid w:val="000E61C4"/>
    <w:rsid w:val="000E7476"/>
    <w:rsid w:val="000E74DF"/>
    <w:rsid w:val="000E754F"/>
    <w:rsid w:val="000E7D62"/>
    <w:rsid w:val="000E7DFE"/>
    <w:rsid w:val="000F0CA1"/>
    <w:rsid w:val="000F1446"/>
    <w:rsid w:val="000F1A97"/>
    <w:rsid w:val="000F1D1D"/>
    <w:rsid w:val="000F1E43"/>
    <w:rsid w:val="000F243D"/>
    <w:rsid w:val="000F2B5A"/>
    <w:rsid w:val="000F2FB5"/>
    <w:rsid w:val="000F33C9"/>
    <w:rsid w:val="000F3831"/>
    <w:rsid w:val="000F3920"/>
    <w:rsid w:val="000F39A6"/>
    <w:rsid w:val="000F3DD6"/>
    <w:rsid w:val="000F3FB6"/>
    <w:rsid w:val="000F4034"/>
    <w:rsid w:val="000F4125"/>
    <w:rsid w:val="000F4F1C"/>
    <w:rsid w:val="000F63F5"/>
    <w:rsid w:val="000F684F"/>
    <w:rsid w:val="000F6B9C"/>
    <w:rsid w:val="000F6F24"/>
    <w:rsid w:val="000F7E8C"/>
    <w:rsid w:val="000F7EFD"/>
    <w:rsid w:val="00100FD1"/>
    <w:rsid w:val="001010B1"/>
    <w:rsid w:val="00101523"/>
    <w:rsid w:val="001017F1"/>
    <w:rsid w:val="0010220C"/>
    <w:rsid w:val="001023BD"/>
    <w:rsid w:val="001023EF"/>
    <w:rsid w:val="00102863"/>
    <w:rsid w:val="00102F25"/>
    <w:rsid w:val="001030C6"/>
    <w:rsid w:val="001031BA"/>
    <w:rsid w:val="00103340"/>
    <w:rsid w:val="0010362B"/>
    <w:rsid w:val="00103B39"/>
    <w:rsid w:val="00103E8F"/>
    <w:rsid w:val="00104392"/>
    <w:rsid w:val="00105277"/>
    <w:rsid w:val="00105604"/>
    <w:rsid w:val="00105CF3"/>
    <w:rsid w:val="0010642D"/>
    <w:rsid w:val="00106701"/>
    <w:rsid w:val="00106E56"/>
    <w:rsid w:val="00110DF7"/>
    <w:rsid w:val="00110F7F"/>
    <w:rsid w:val="001124D3"/>
    <w:rsid w:val="00113715"/>
    <w:rsid w:val="0011436D"/>
    <w:rsid w:val="00114734"/>
    <w:rsid w:val="00114982"/>
    <w:rsid w:val="00114F23"/>
    <w:rsid w:val="00116A39"/>
    <w:rsid w:val="00116BA9"/>
    <w:rsid w:val="001170BF"/>
    <w:rsid w:val="00117618"/>
    <w:rsid w:val="00117D55"/>
    <w:rsid w:val="00120165"/>
    <w:rsid w:val="00120598"/>
    <w:rsid w:val="001206C8"/>
    <w:rsid w:val="00120712"/>
    <w:rsid w:val="00120CEF"/>
    <w:rsid w:val="001212C1"/>
    <w:rsid w:val="001221A2"/>
    <w:rsid w:val="00122D62"/>
    <w:rsid w:val="001232B9"/>
    <w:rsid w:val="0012336E"/>
    <w:rsid w:val="00123E8D"/>
    <w:rsid w:val="00124694"/>
    <w:rsid w:val="001248D0"/>
    <w:rsid w:val="00124E5D"/>
    <w:rsid w:val="001253F1"/>
    <w:rsid w:val="0012566B"/>
    <w:rsid w:val="001257F7"/>
    <w:rsid w:val="00126713"/>
    <w:rsid w:val="0012755C"/>
    <w:rsid w:val="0012776C"/>
    <w:rsid w:val="00127C1C"/>
    <w:rsid w:val="0013018E"/>
    <w:rsid w:val="00130929"/>
    <w:rsid w:val="00130B1B"/>
    <w:rsid w:val="00130BDC"/>
    <w:rsid w:val="00130FD5"/>
    <w:rsid w:val="001323BF"/>
    <w:rsid w:val="001326E9"/>
    <w:rsid w:val="00132C12"/>
    <w:rsid w:val="00133966"/>
    <w:rsid w:val="00133AB2"/>
    <w:rsid w:val="001341C0"/>
    <w:rsid w:val="001344EE"/>
    <w:rsid w:val="00134A99"/>
    <w:rsid w:val="00134C03"/>
    <w:rsid w:val="001357DA"/>
    <w:rsid w:val="00135ECC"/>
    <w:rsid w:val="00136004"/>
    <w:rsid w:val="00136530"/>
    <w:rsid w:val="001366DB"/>
    <w:rsid w:val="001368C1"/>
    <w:rsid w:val="001369B2"/>
    <w:rsid w:val="00136A74"/>
    <w:rsid w:val="00136B8B"/>
    <w:rsid w:val="00137892"/>
    <w:rsid w:val="00137DBF"/>
    <w:rsid w:val="00140964"/>
    <w:rsid w:val="00141780"/>
    <w:rsid w:val="00142199"/>
    <w:rsid w:val="001433AB"/>
    <w:rsid w:val="001434A2"/>
    <w:rsid w:val="0014467D"/>
    <w:rsid w:val="00144B55"/>
    <w:rsid w:val="0014518C"/>
    <w:rsid w:val="00145367"/>
    <w:rsid w:val="00145420"/>
    <w:rsid w:val="001455D7"/>
    <w:rsid w:val="00145DAA"/>
    <w:rsid w:val="00145EC9"/>
    <w:rsid w:val="00145F72"/>
    <w:rsid w:val="00146016"/>
    <w:rsid w:val="0014656F"/>
    <w:rsid w:val="00146C99"/>
    <w:rsid w:val="0014749F"/>
    <w:rsid w:val="00147848"/>
    <w:rsid w:val="001478BB"/>
    <w:rsid w:val="00147B50"/>
    <w:rsid w:val="00147C06"/>
    <w:rsid w:val="00150B25"/>
    <w:rsid w:val="00150DD9"/>
    <w:rsid w:val="00150E75"/>
    <w:rsid w:val="00151726"/>
    <w:rsid w:val="0015187F"/>
    <w:rsid w:val="00151D46"/>
    <w:rsid w:val="00151EE2"/>
    <w:rsid w:val="00152056"/>
    <w:rsid w:val="001526AE"/>
    <w:rsid w:val="00152B0B"/>
    <w:rsid w:val="00152F7B"/>
    <w:rsid w:val="001530DC"/>
    <w:rsid w:val="001540F6"/>
    <w:rsid w:val="00154237"/>
    <w:rsid w:val="00154418"/>
    <w:rsid w:val="001551F3"/>
    <w:rsid w:val="00155DA5"/>
    <w:rsid w:val="00156278"/>
    <w:rsid w:val="0015641C"/>
    <w:rsid w:val="00156AF0"/>
    <w:rsid w:val="00157671"/>
    <w:rsid w:val="00157C41"/>
    <w:rsid w:val="00157CE6"/>
    <w:rsid w:val="00157E18"/>
    <w:rsid w:val="00160A92"/>
    <w:rsid w:val="00160E09"/>
    <w:rsid w:val="00161434"/>
    <w:rsid w:val="001620B7"/>
    <w:rsid w:val="0016234B"/>
    <w:rsid w:val="00162351"/>
    <w:rsid w:val="001629FF"/>
    <w:rsid w:val="00163859"/>
    <w:rsid w:val="00163A81"/>
    <w:rsid w:val="00163AF1"/>
    <w:rsid w:val="00164AF5"/>
    <w:rsid w:val="00164FC7"/>
    <w:rsid w:val="00165197"/>
    <w:rsid w:val="0016520F"/>
    <w:rsid w:val="001652E9"/>
    <w:rsid w:val="001657B7"/>
    <w:rsid w:val="00165973"/>
    <w:rsid w:val="00166043"/>
    <w:rsid w:val="00166945"/>
    <w:rsid w:val="00167146"/>
    <w:rsid w:val="00167B1E"/>
    <w:rsid w:val="00167BB7"/>
    <w:rsid w:val="00167F9A"/>
    <w:rsid w:val="001703DE"/>
    <w:rsid w:val="00170E52"/>
    <w:rsid w:val="0017136B"/>
    <w:rsid w:val="0017148C"/>
    <w:rsid w:val="00171795"/>
    <w:rsid w:val="00171929"/>
    <w:rsid w:val="00171B43"/>
    <w:rsid w:val="001723AB"/>
    <w:rsid w:val="0017387F"/>
    <w:rsid w:val="00173BF9"/>
    <w:rsid w:val="0017442C"/>
    <w:rsid w:val="00174699"/>
    <w:rsid w:val="00174D34"/>
    <w:rsid w:val="00174DF4"/>
    <w:rsid w:val="00174E03"/>
    <w:rsid w:val="00175C5C"/>
    <w:rsid w:val="00175E61"/>
    <w:rsid w:val="001760A2"/>
    <w:rsid w:val="001762A1"/>
    <w:rsid w:val="001762B8"/>
    <w:rsid w:val="00176504"/>
    <w:rsid w:val="00176506"/>
    <w:rsid w:val="00176BE5"/>
    <w:rsid w:val="00177010"/>
    <w:rsid w:val="00177066"/>
    <w:rsid w:val="001779E6"/>
    <w:rsid w:val="00177E05"/>
    <w:rsid w:val="00177E32"/>
    <w:rsid w:val="001802EB"/>
    <w:rsid w:val="001806B1"/>
    <w:rsid w:val="00180C25"/>
    <w:rsid w:val="00180D5E"/>
    <w:rsid w:val="00181744"/>
    <w:rsid w:val="001817B0"/>
    <w:rsid w:val="00181DEF"/>
    <w:rsid w:val="00181E30"/>
    <w:rsid w:val="001829C1"/>
    <w:rsid w:val="00183393"/>
    <w:rsid w:val="001837C1"/>
    <w:rsid w:val="00183F63"/>
    <w:rsid w:val="0018451A"/>
    <w:rsid w:val="00184EC9"/>
    <w:rsid w:val="00185A7A"/>
    <w:rsid w:val="00186016"/>
    <w:rsid w:val="00186088"/>
    <w:rsid w:val="00186D37"/>
    <w:rsid w:val="00186F2E"/>
    <w:rsid w:val="0018733E"/>
    <w:rsid w:val="00187917"/>
    <w:rsid w:val="00187DD4"/>
    <w:rsid w:val="00190490"/>
    <w:rsid w:val="00190724"/>
    <w:rsid w:val="001908B5"/>
    <w:rsid w:val="0019158F"/>
    <w:rsid w:val="0019163B"/>
    <w:rsid w:val="00192599"/>
    <w:rsid w:val="001926C9"/>
    <w:rsid w:val="00192909"/>
    <w:rsid w:val="00192D62"/>
    <w:rsid w:val="00192E0B"/>
    <w:rsid w:val="001933D7"/>
    <w:rsid w:val="00193635"/>
    <w:rsid w:val="00193814"/>
    <w:rsid w:val="00193902"/>
    <w:rsid w:val="00193E00"/>
    <w:rsid w:val="001940D6"/>
    <w:rsid w:val="00194D95"/>
    <w:rsid w:val="00194FE1"/>
    <w:rsid w:val="0019500D"/>
    <w:rsid w:val="00195391"/>
    <w:rsid w:val="00195CCF"/>
    <w:rsid w:val="00195D7E"/>
    <w:rsid w:val="00195F43"/>
    <w:rsid w:val="001963EF"/>
    <w:rsid w:val="00196712"/>
    <w:rsid w:val="00196736"/>
    <w:rsid w:val="00197BD8"/>
    <w:rsid w:val="00197EB4"/>
    <w:rsid w:val="00197F4A"/>
    <w:rsid w:val="001A0F75"/>
    <w:rsid w:val="001A262E"/>
    <w:rsid w:val="001A2A38"/>
    <w:rsid w:val="001A2AAD"/>
    <w:rsid w:val="001A2B42"/>
    <w:rsid w:val="001A3001"/>
    <w:rsid w:val="001A3555"/>
    <w:rsid w:val="001A3CBA"/>
    <w:rsid w:val="001A4315"/>
    <w:rsid w:val="001A484F"/>
    <w:rsid w:val="001A4C47"/>
    <w:rsid w:val="001A53EF"/>
    <w:rsid w:val="001A65CA"/>
    <w:rsid w:val="001A6C50"/>
    <w:rsid w:val="001A713A"/>
    <w:rsid w:val="001A73A6"/>
    <w:rsid w:val="001A7E39"/>
    <w:rsid w:val="001A7E81"/>
    <w:rsid w:val="001B009D"/>
    <w:rsid w:val="001B0795"/>
    <w:rsid w:val="001B07A8"/>
    <w:rsid w:val="001B08C3"/>
    <w:rsid w:val="001B0990"/>
    <w:rsid w:val="001B0993"/>
    <w:rsid w:val="001B1073"/>
    <w:rsid w:val="001B1370"/>
    <w:rsid w:val="001B2058"/>
    <w:rsid w:val="001B207B"/>
    <w:rsid w:val="001B3130"/>
    <w:rsid w:val="001B31BA"/>
    <w:rsid w:val="001B3447"/>
    <w:rsid w:val="001B3F9F"/>
    <w:rsid w:val="001B433A"/>
    <w:rsid w:val="001B4AF7"/>
    <w:rsid w:val="001B4B6A"/>
    <w:rsid w:val="001B4D8B"/>
    <w:rsid w:val="001B566D"/>
    <w:rsid w:val="001B5954"/>
    <w:rsid w:val="001B5E71"/>
    <w:rsid w:val="001B60DB"/>
    <w:rsid w:val="001B671C"/>
    <w:rsid w:val="001B69EC"/>
    <w:rsid w:val="001B6A45"/>
    <w:rsid w:val="001B6DB2"/>
    <w:rsid w:val="001B71DC"/>
    <w:rsid w:val="001B7682"/>
    <w:rsid w:val="001B7A64"/>
    <w:rsid w:val="001C06B2"/>
    <w:rsid w:val="001C0A4F"/>
    <w:rsid w:val="001C13B2"/>
    <w:rsid w:val="001C1A77"/>
    <w:rsid w:val="001C1B16"/>
    <w:rsid w:val="001C32E8"/>
    <w:rsid w:val="001C383A"/>
    <w:rsid w:val="001C3E79"/>
    <w:rsid w:val="001C455F"/>
    <w:rsid w:val="001C472B"/>
    <w:rsid w:val="001C48F1"/>
    <w:rsid w:val="001C4CBD"/>
    <w:rsid w:val="001C58BD"/>
    <w:rsid w:val="001C5C4A"/>
    <w:rsid w:val="001C63A1"/>
    <w:rsid w:val="001C6DFA"/>
    <w:rsid w:val="001C727F"/>
    <w:rsid w:val="001C72AA"/>
    <w:rsid w:val="001C7FD9"/>
    <w:rsid w:val="001C7FEC"/>
    <w:rsid w:val="001D0684"/>
    <w:rsid w:val="001D0767"/>
    <w:rsid w:val="001D089C"/>
    <w:rsid w:val="001D0B99"/>
    <w:rsid w:val="001D157F"/>
    <w:rsid w:val="001D1731"/>
    <w:rsid w:val="001D1CE8"/>
    <w:rsid w:val="001D2476"/>
    <w:rsid w:val="001D30B6"/>
    <w:rsid w:val="001D3594"/>
    <w:rsid w:val="001D52C4"/>
    <w:rsid w:val="001D56AA"/>
    <w:rsid w:val="001D57F7"/>
    <w:rsid w:val="001D5A0A"/>
    <w:rsid w:val="001D5EA9"/>
    <w:rsid w:val="001D6081"/>
    <w:rsid w:val="001D6112"/>
    <w:rsid w:val="001D6158"/>
    <w:rsid w:val="001D6333"/>
    <w:rsid w:val="001D639D"/>
    <w:rsid w:val="001D63DB"/>
    <w:rsid w:val="001D67B7"/>
    <w:rsid w:val="001D7315"/>
    <w:rsid w:val="001D73B9"/>
    <w:rsid w:val="001E0294"/>
    <w:rsid w:val="001E1A4C"/>
    <w:rsid w:val="001E1ABC"/>
    <w:rsid w:val="001E1E06"/>
    <w:rsid w:val="001E25AD"/>
    <w:rsid w:val="001E2904"/>
    <w:rsid w:val="001E2EA9"/>
    <w:rsid w:val="001E319A"/>
    <w:rsid w:val="001E3837"/>
    <w:rsid w:val="001E3B8A"/>
    <w:rsid w:val="001E3C4F"/>
    <w:rsid w:val="001E4908"/>
    <w:rsid w:val="001E4935"/>
    <w:rsid w:val="001E545F"/>
    <w:rsid w:val="001E5A4D"/>
    <w:rsid w:val="001E5DA2"/>
    <w:rsid w:val="001E608A"/>
    <w:rsid w:val="001E680A"/>
    <w:rsid w:val="001E6954"/>
    <w:rsid w:val="001E6BAD"/>
    <w:rsid w:val="001E7109"/>
    <w:rsid w:val="001E7500"/>
    <w:rsid w:val="001E7755"/>
    <w:rsid w:val="001E7774"/>
    <w:rsid w:val="001E7BED"/>
    <w:rsid w:val="001E7D88"/>
    <w:rsid w:val="001E7DB0"/>
    <w:rsid w:val="001F0911"/>
    <w:rsid w:val="001F0A94"/>
    <w:rsid w:val="001F0D54"/>
    <w:rsid w:val="001F1135"/>
    <w:rsid w:val="001F1223"/>
    <w:rsid w:val="001F1913"/>
    <w:rsid w:val="001F2424"/>
    <w:rsid w:val="001F2CD3"/>
    <w:rsid w:val="001F2E7C"/>
    <w:rsid w:val="001F3399"/>
    <w:rsid w:val="001F438F"/>
    <w:rsid w:val="001F4C1D"/>
    <w:rsid w:val="001F507F"/>
    <w:rsid w:val="001F59F8"/>
    <w:rsid w:val="001F6122"/>
    <w:rsid w:val="001F6423"/>
    <w:rsid w:val="001F6487"/>
    <w:rsid w:val="001F69FA"/>
    <w:rsid w:val="001F6F46"/>
    <w:rsid w:val="001F7822"/>
    <w:rsid w:val="001F7A70"/>
    <w:rsid w:val="00200025"/>
    <w:rsid w:val="0020013E"/>
    <w:rsid w:val="002004D4"/>
    <w:rsid w:val="00200EB2"/>
    <w:rsid w:val="002010BF"/>
    <w:rsid w:val="002010F3"/>
    <w:rsid w:val="002010F8"/>
    <w:rsid w:val="00202512"/>
    <w:rsid w:val="00202C5F"/>
    <w:rsid w:val="0020348D"/>
    <w:rsid w:val="0020373D"/>
    <w:rsid w:val="00204061"/>
    <w:rsid w:val="00204845"/>
    <w:rsid w:val="00204954"/>
    <w:rsid w:val="00204CC6"/>
    <w:rsid w:val="00205342"/>
    <w:rsid w:val="002053A3"/>
    <w:rsid w:val="002053B1"/>
    <w:rsid w:val="0020594F"/>
    <w:rsid w:val="00205AA3"/>
    <w:rsid w:val="0020624E"/>
    <w:rsid w:val="00206C1C"/>
    <w:rsid w:val="00206F06"/>
    <w:rsid w:val="00207420"/>
    <w:rsid w:val="0020792C"/>
    <w:rsid w:val="00207A6A"/>
    <w:rsid w:val="00207C77"/>
    <w:rsid w:val="002102B0"/>
    <w:rsid w:val="00210713"/>
    <w:rsid w:val="00210B75"/>
    <w:rsid w:val="0021141F"/>
    <w:rsid w:val="00211B79"/>
    <w:rsid w:val="00211C3A"/>
    <w:rsid w:val="00212062"/>
    <w:rsid w:val="00212391"/>
    <w:rsid w:val="00212582"/>
    <w:rsid w:val="002127FB"/>
    <w:rsid w:val="00212BFB"/>
    <w:rsid w:val="00212CA9"/>
    <w:rsid w:val="00212FF1"/>
    <w:rsid w:val="002135F6"/>
    <w:rsid w:val="00213F20"/>
    <w:rsid w:val="00214596"/>
    <w:rsid w:val="002147D2"/>
    <w:rsid w:val="00214962"/>
    <w:rsid w:val="00215113"/>
    <w:rsid w:val="002157C1"/>
    <w:rsid w:val="00215C3C"/>
    <w:rsid w:val="00215D85"/>
    <w:rsid w:val="0021661B"/>
    <w:rsid w:val="00216642"/>
    <w:rsid w:val="00216679"/>
    <w:rsid w:val="002168A9"/>
    <w:rsid w:val="00216970"/>
    <w:rsid w:val="00217366"/>
    <w:rsid w:val="00217661"/>
    <w:rsid w:val="002178E6"/>
    <w:rsid w:val="0021791A"/>
    <w:rsid w:val="00217926"/>
    <w:rsid w:val="0021799D"/>
    <w:rsid w:val="00217CF6"/>
    <w:rsid w:val="00220395"/>
    <w:rsid w:val="00220C6E"/>
    <w:rsid w:val="00220D50"/>
    <w:rsid w:val="00221A77"/>
    <w:rsid w:val="00221AEB"/>
    <w:rsid w:val="002221E9"/>
    <w:rsid w:val="0022242D"/>
    <w:rsid w:val="00222A84"/>
    <w:rsid w:val="00223415"/>
    <w:rsid w:val="0022356D"/>
    <w:rsid w:val="002235F8"/>
    <w:rsid w:val="00224024"/>
    <w:rsid w:val="002244BA"/>
    <w:rsid w:val="002246C3"/>
    <w:rsid w:val="002246D5"/>
    <w:rsid w:val="0022470C"/>
    <w:rsid w:val="00224A54"/>
    <w:rsid w:val="00226CD7"/>
    <w:rsid w:val="00227733"/>
    <w:rsid w:val="002277FB"/>
    <w:rsid w:val="00227B7C"/>
    <w:rsid w:val="00227DD6"/>
    <w:rsid w:val="00227FB7"/>
    <w:rsid w:val="002302A3"/>
    <w:rsid w:val="00230320"/>
    <w:rsid w:val="00230500"/>
    <w:rsid w:val="00230B61"/>
    <w:rsid w:val="00230FDF"/>
    <w:rsid w:val="0023100D"/>
    <w:rsid w:val="00231090"/>
    <w:rsid w:val="00231ED4"/>
    <w:rsid w:val="002320DC"/>
    <w:rsid w:val="00232419"/>
    <w:rsid w:val="00232645"/>
    <w:rsid w:val="00232CAD"/>
    <w:rsid w:val="00232FDF"/>
    <w:rsid w:val="00233ECD"/>
    <w:rsid w:val="00234239"/>
    <w:rsid w:val="00234B02"/>
    <w:rsid w:val="00234C09"/>
    <w:rsid w:val="0023538A"/>
    <w:rsid w:val="00235C57"/>
    <w:rsid w:val="00235EF8"/>
    <w:rsid w:val="00235F8A"/>
    <w:rsid w:val="00236F46"/>
    <w:rsid w:val="00236F59"/>
    <w:rsid w:val="00236FD8"/>
    <w:rsid w:val="00237224"/>
    <w:rsid w:val="002373FC"/>
    <w:rsid w:val="0023750A"/>
    <w:rsid w:val="0024020B"/>
    <w:rsid w:val="00240631"/>
    <w:rsid w:val="00242351"/>
    <w:rsid w:val="00242D69"/>
    <w:rsid w:val="00242DDF"/>
    <w:rsid w:val="0024326A"/>
    <w:rsid w:val="002435E6"/>
    <w:rsid w:val="002436CE"/>
    <w:rsid w:val="00243FFF"/>
    <w:rsid w:val="0024417C"/>
    <w:rsid w:val="002441C9"/>
    <w:rsid w:val="00244A6E"/>
    <w:rsid w:val="00244D83"/>
    <w:rsid w:val="00245038"/>
    <w:rsid w:val="002450C2"/>
    <w:rsid w:val="002450F7"/>
    <w:rsid w:val="002453F1"/>
    <w:rsid w:val="002456B3"/>
    <w:rsid w:val="002458DE"/>
    <w:rsid w:val="00245994"/>
    <w:rsid w:val="00246672"/>
    <w:rsid w:val="0024679F"/>
    <w:rsid w:val="00246870"/>
    <w:rsid w:val="00247507"/>
    <w:rsid w:val="002478F5"/>
    <w:rsid w:val="00247FB0"/>
    <w:rsid w:val="00250542"/>
    <w:rsid w:val="002505EE"/>
    <w:rsid w:val="00250DE4"/>
    <w:rsid w:val="00250E69"/>
    <w:rsid w:val="00251086"/>
    <w:rsid w:val="0025143B"/>
    <w:rsid w:val="002515E6"/>
    <w:rsid w:val="002518EA"/>
    <w:rsid w:val="00252209"/>
    <w:rsid w:val="0025246C"/>
    <w:rsid w:val="0025273A"/>
    <w:rsid w:val="00252B5B"/>
    <w:rsid w:val="00252C81"/>
    <w:rsid w:val="00253DB8"/>
    <w:rsid w:val="00253E87"/>
    <w:rsid w:val="002546C3"/>
    <w:rsid w:val="00254835"/>
    <w:rsid w:val="00254B8B"/>
    <w:rsid w:val="00254BB8"/>
    <w:rsid w:val="00254CD7"/>
    <w:rsid w:val="0025539C"/>
    <w:rsid w:val="0025547D"/>
    <w:rsid w:val="00255503"/>
    <w:rsid w:val="002557A4"/>
    <w:rsid w:val="00256137"/>
    <w:rsid w:val="00256B48"/>
    <w:rsid w:val="00256F68"/>
    <w:rsid w:val="0025742B"/>
    <w:rsid w:val="00257687"/>
    <w:rsid w:val="00257694"/>
    <w:rsid w:val="00257BC8"/>
    <w:rsid w:val="002600C5"/>
    <w:rsid w:val="002601AC"/>
    <w:rsid w:val="002604A4"/>
    <w:rsid w:val="00260808"/>
    <w:rsid w:val="00260D07"/>
    <w:rsid w:val="00261330"/>
    <w:rsid w:val="002613EF"/>
    <w:rsid w:val="0026164C"/>
    <w:rsid w:val="00261686"/>
    <w:rsid w:val="002616CD"/>
    <w:rsid w:val="00261B1A"/>
    <w:rsid w:val="002621CD"/>
    <w:rsid w:val="0026352B"/>
    <w:rsid w:val="002636CD"/>
    <w:rsid w:val="0026374A"/>
    <w:rsid w:val="00263CFF"/>
    <w:rsid w:val="0026537E"/>
    <w:rsid w:val="00265383"/>
    <w:rsid w:val="0026559D"/>
    <w:rsid w:val="002656F4"/>
    <w:rsid w:val="00265DFA"/>
    <w:rsid w:val="0026652D"/>
    <w:rsid w:val="00266738"/>
    <w:rsid w:val="002667AD"/>
    <w:rsid w:val="002669B7"/>
    <w:rsid w:val="00266FF0"/>
    <w:rsid w:val="00267991"/>
    <w:rsid w:val="00267C7B"/>
    <w:rsid w:val="00270206"/>
    <w:rsid w:val="002702B7"/>
    <w:rsid w:val="002703B2"/>
    <w:rsid w:val="00270531"/>
    <w:rsid w:val="002706EA"/>
    <w:rsid w:val="002707A4"/>
    <w:rsid w:val="00270898"/>
    <w:rsid w:val="00270E77"/>
    <w:rsid w:val="00271A8C"/>
    <w:rsid w:val="00271B61"/>
    <w:rsid w:val="00271C93"/>
    <w:rsid w:val="00271E6D"/>
    <w:rsid w:val="002720F4"/>
    <w:rsid w:val="002724FF"/>
    <w:rsid w:val="00273069"/>
    <w:rsid w:val="002730A6"/>
    <w:rsid w:val="00273300"/>
    <w:rsid w:val="00273771"/>
    <w:rsid w:val="00273F27"/>
    <w:rsid w:val="0027486D"/>
    <w:rsid w:val="002748CD"/>
    <w:rsid w:val="00276984"/>
    <w:rsid w:val="00276987"/>
    <w:rsid w:val="00276E70"/>
    <w:rsid w:val="00276F81"/>
    <w:rsid w:val="0027757D"/>
    <w:rsid w:val="00277666"/>
    <w:rsid w:val="002800BD"/>
    <w:rsid w:val="002802C7"/>
    <w:rsid w:val="002807F6"/>
    <w:rsid w:val="002819E0"/>
    <w:rsid w:val="00281D8D"/>
    <w:rsid w:val="00281E81"/>
    <w:rsid w:val="002821B1"/>
    <w:rsid w:val="0028257F"/>
    <w:rsid w:val="0028261E"/>
    <w:rsid w:val="0028273E"/>
    <w:rsid w:val="002828F6"/>
    <w:rsid w:val="00282E65"/>
    <w:rsid w:val="00283805"/>
    <w:rsid w:val="0028388E"/>
    <w:rsid w:val="00283C07"/>
    <w:rsid w:val="00283C15"/>
    <w:rsid w:val="002843E9"/>
    <w:rsid w:val="002848AE"/>
    <w:rsid w:val="00284AB6"/>
    <w:rsid w:val="00285C38"/>
    <w:rsid w:val="00286221"/>
    <w:rsid w:val="00286226"/>
    <w:rsid w:val="002877CB"/>
    <w:rsid w:val="002878F1"/>
    <w:rsid w:val="00287B56"/>
    <w:rsid w:val="00290011"/>
    <w:rsid w:val="0029018E"/>
    <w:rsid w:val="00290727"/>
    <w:rsid w:val="002908BA"/>
    <w:rsid w:val="00290C0A"/>
    <w:rsid w:val="00290E02"/>
    <w:rsid w:val="002912EC"/>
    <w:rsid w:val="002913FB"/>
    <w:rsid w:val="00291C23"/>
    <w:rsid w:val="002924AB"/>
    <w:rsid w:val="00292B9A"/>
    <w:rsid w:val="0029343B"/>
    <w:rsid w:val="002934EF"/>
    <w:rsid w:val="002938C9"/>
    <w:rsid w:val="002938DA"/>
    <w:rsid w:val="00293DEB"/>
    <w:rsid w:val="002945EE"/>
    <w:rsid w:val="00294BCE"/>
    <w:rsid w:val="00294C07"/>
    <w:rsid w:val="00294EA3"/>
    <w:rsid w:val="00294EA8"/>
    <w:rsid w:val="002955E4"/>
    <w:rsid w:val="00295B48"/>
    <w:rsid w:val="002963CB"/>
    <w:rsid w:val="002966C1"/>
    <w:rsid w:val="00296991"/>
    <w:rsid w:val="00296D56"/>
    <w:rsid w:val="00297283"/>
    <w:rsid w:val="00297CC8"/>
    <w:rsid w:val="00297DD5"/>
    <w:rsid w:val="00297DDB"/>
    <w:rsid w:val="002A057A"/>
    <w:rsid w:val="002A08FD"/>
    <w:rsid w:val="002A0A60"/>
    <w:rsid w:val="002A0B3D"/>
    <w:rsid w:val="002A0D59"/>
    <w:rsid w:val="002A1511"/>
    <w:rsid w:val="002A1961"/>
    <w:rsid w:val="002A2041"/>
    <w:rsid w:val="002A216C"/>
    <w:rsid w:val="002A2456"/>
    <w:rsid w:val="002A2771"/>
    <w:rsid w:val="002A333B"/>
    <w:rsid w:val="002A357D"/>
    <w:rsid w:val="002A3AEE"/>
    <w:rsid w:val="002A3CD3"/>
    <w:rsid w:val="002A3CE7"/>
    <w:rsid w:val="002A3F90"/>
    <w:rsid w:val="002A4032"/>
    <w:rsid w:val="002A5C2D"/>
    <w:rsid w:val="002A5E74"/>
    <w:rsid w:val="002A64B6"/>
    <w:rsid w:val="002A68F4"/>
    <w:rsid w:val="002A6C69"/>
    <w:rsid w:val="002A7ACB"/>
    <w:rsid w:val="002A7E85"/>
    <w:rsid w:val="002A7F9C"/>
    <w:rsid w:val="002A7FCE"/>
    <w:rsid w:val="002B007D"/>
    <w:rsid w:val="002B0543"/>
    <w:rsid w:val="002B0FFE"/>
    <w:rsid w:val="002B1008"/>
    <w:rsid w:val="002B10A4"/>
    <w:rsid w:val="002B10C9"/>
    <w:rsid w:val="002B12B7"/>
    <w:rsid w:val="002B1487"/>
    <w:rsid w:val="002B19AA"/>
    <w:rsid w:val="002B1C35"/>
    <w:rsid w:val="002B1C6F"/>
    <w:rsid w:val="002B2106"/>
    <w:rsid w:val="002B2F89"/>
    <w:rsid w:val="002B3153"/>
    <w:rsid w:val="002B320B"/>
    <w:rsid w:val="002B3447"/>
    <w:rsid w:val="002B344A"/>
    <w:rsid w:val="002B372B"/>
    <w:rsid w:val="002B39F4"/>
    <w:rsid w:val="002B4360"/>
    <w:rsid w:val="002B4CB2"/>
    <w:rsid w:val="002B5F21"/>
    <w:rsid w:val="002B61BD"/>
    <w:rsid w:val="002B6225"/>
    <w:rsid w:val="002B62C4"/>
    <w:rsid w:val="002B62F0"/>
    <w:rsid w:val="002B6C88"/>
    <w:rsid w:val="002B7131"/>
    <w:rsid w:val="002B7641"/>
    <w:rsid w:val="002B7831"/>
    <w:rsid w:val="002B7C56"/>
    <w:rsid w:val="002B7E0E"/>
    <w:rsid w:val="002C0C5C"/>
    <w:rsid w:val="002C1213"/>
    <w:rsid w:val="002C1545"/>
    <w:rsid w:val="002C1E5A"/>
    <w:rsid w:val="002C208C"/>
    <w:rsid w:val="002C22E5"/>
    <w:rsid w:val="002C2B36"/>
    <w:rsid w:val="002C2D4D"/>
    <w:rsid w:val="002C302A"/>
    <w:rsid w:val="002C3F53"/>
    <w:rsid w:val="002C3F79"/>
    <w:rsid w:val="002C421A"/>
    <w:rsid w:val="002C43ED"/>
    <w:rsid w:val="002C45BF"/>
    <w:rsid w:val="002C48A5"/>
    <w:rsid w:val="002C4D24"/>
    <w:rsid w:val="002C52FE"/>
    <w:rsid w:val="002C547E"/>
    <w:rsid w:val="002C574F"/>
    <w:rsid w:val="002C5C60"/>
    <w:rsid w:val="002C6204"/>
    <w:rsid w:val="002C637C"/>
    <w:rsid w:val="002C63F9"/>
    <w:rsid w:val="002C72E5"/>
    <w:rsid w:val="002C73C7"/>
    <w:rsid w:val="002C75EF"/>
    <w:rsid w:val="002C76FE"/>
    <w:rsid w:val="002C7BF6"/>
    <w:rsid w:val="002D001B"/>
    <w:rsid w:val="002D0D1D"/>
    <w:rsid w:val="002D0E2F"/>
    <w:rsid w:val="002D0F0B"/>
    <w:rsid w:val="002D0FCC"/>
    <w:rsid w:val="002D129A"/>
    <w:rsid w:val="002D1A5A"/>
    <w:rsid w:val="002D1BB8"/>
    <w:rsid w:val="002D20C1"/>
    <w:rsid w:val="002D334A"/>
    <w:rsid w:val="002D3423"/>
    <w:rsid w:val="002D3432"/>
    <w:rsid w:val="002D3549"/>
    <w:rsid w:val="002D3744"/>
    <w:rsid w:val="002D3A04"/>
    <w:rsid w:val="002D3AB5"/>
    <w:rsid w:val="002D3BB4"/>
    <w:rsid w:val="002D3CFD"/>
    <w:rsid w:val="002D44EA"/>
    <w:rsid w:val="002D480A"/>
    <w:rsid w:val="002D4D61"/>
    <w:rsid w:val="002D5FD4"/>
    <w:rsid w:val="002D605D"/>
    <w:rsid w:val="002D63DC"/>
    <w:rsid w:val="002D6711"/>
    <w:rsid w:val="002D7334"/>
    <w:rsid w:val="002D74E3"/>
    <w:rsid w:val="002D77FE"/>
    <w:rsid w:val="002D7861"/>
    <w:rsid w:val="002D7A27"/>
    <w:rsid w:val="002E0192"/>
    <w:rsid w:val="002E0A63"/>
    <w:rsid w:val="002E0A8A"/>
    <w:rsid w:val="002E0EE9"/>
    <w:rsid w:val="002E10D3"/>
    <w:rsid w:val="002E1103"/>
    <w:rsid w:val="002E1198"/>
    <w:rsid w:val="002E169C"/>
    <w:rsid w:val="002E1C42"/>
    <w:rsid w:val="002E2274"/>
    <w:rsid w:val="002E2F85"/>
    <w:rsid w:val="002E2FA8"/>
    <w:rsid w:val="002E3194"/>
    <w:rsid w:val="002E337B"/>
    <w:rsid w:val="002E35F5"/>
    <w:rsid w:val="002E38E8"/>
    <w:rsid w:val="002E3E1A"/>
    <w:rsid w:val="002E43C5"/>
    <w:rsid w:val="002E44F7"/>
    <w:rsid w:val="002E4AC9"/>
    <w:rsid w:val="002E4C8E"/>
    <w:rsid w:val="002E5774"/>
    <w:rsid w:val="002E5FB7"/>
    <w:rsid w:val="002E63F8"/>
    <w:rsid w:val="002E6A30"/>
    <w:rsid w:val="002E710D"/>
    <w:rsid w:val="002E79CF"/>
    <w:rsid w:val="002F0153"/>
    <w:rsid w:val="002F0474"/>
    <w:rsid w:val="002F059B"/>
    <w:rsid w:val="002F15D7"/>
    <w:rsid w:val="002F1B58"/>
    <w:rsid w:val="002F1D19"/>
    <w:rsid w:val="002F2346"/>
    <w:rsid w:val="002F2418"/>
    <w:rsid w:val="002F2454"/>
    <w:rsid w:val="002F246B"/>
    <w:rsid w:val="002F27D9"/>
    <w:rsid w:val="002F2903"/>
    <w:rsid w:val="002F2A7C"/>
    <w:rsid w:val="002F4155"/>
    <w:rsid w:val="002F415B"/>
    <w:rsid w:val="002F45EB"/>
    <w:rsid w:val="002F4925"/>
    <w:rsid w:val="002F4CB1"/>
    <w:rsid w:val="002F604E"/>
    <w:rsid w:val="002F61D2"/>
    <w:rsid w:val="002F6EB1"/>
    <w:rsid w:val="002F7367"/>
    <w:rsid w:val="002F7581"/>
    <w:rsid w:val="002F792A"/>
    <w:rsid w:val="002F7BE7"/>
    <w:rsid w:val="002F7D93"/>
    <w:rsid w:val="00300EF1"/>
    <w:rsid w:val="0030139F"/>
    <w:rsid w:val="003016E8"/>
    <w:rsid w:val="00302892"/>
    <w:rsid w:val="00302CD0"/>
    <w:rsid w:val="00303F14"/>
    <w:rsid w:val="00304067"/>
    <w:rsid w:val="0030426E"/>
    <w:rsid w:val="00304856"/>
    <w:rsid w:val="00304DCB"/>
    <w:rsid w:val="00304E80"/>
    <w:rsid w:val="00305006"/>
    <w:rsid w:val="00306233"/>
    <w:rsid w:val="00306AB6"/>
    <w:rsid w:val="00306D8A"/>
    <w:rsid w:val="003070F7"/>
    <w:rsid w:val="0030735D"/>
    <w:rsid w:val="003079A1"/>
    <w:rsid w:val="00307B03"/>
    <w:rsid w:val="00307C83"/>
    <w:rsid w:val="00307CE9"/>
    <w:rsid w:val="00310104"/>
    <w:rsid w:val="00310D37"/>
    <w:rsid w:val="00310FCE"/>
    <w:rsid w:val="00311173"/>
    <w:rsid w:val="003119AC"/>
    <w:rsid w:val="00311CB5"/>
    <w:rsid w:val="00311D18"/>
    <w:rsid w:val="00311E62"/>
    <w:rsid w:val="003128FB"/>
    <w:rsid w:val="0031398B"/>
    <w:rsid w:val="00313F8B"/>
    <w:rsid w:val="00315346"/>
    <w:rsid w:val="003153ED"/>
    <w:rsid w:val="00315999"/>
    <w:rsid w:val="003159A4"/>
    <w:rsid w:val="003162A4"/>
    <w:rsid w:val="00316A97"/>
    <w:rsid w:val="00316B60"/>
    <w:rsid w:val="00316E6B"/>
    <w:rsid w:val="00317010"/>
    <w:rsid w:val="0031712E"/>
    <w:rsid w:val="00317195"/>
    <w:rsid w:val="00317336"/>
    <w:rsid w:val="003174AA"/>
    <w:rsid w:val="003177A7"/>
    <w:rsid w:val="003179EA"/>
    <w:rsid w:val="00317C50"/>
    <w:rsid w:val="003203B0"/>
    <w:rsid w:val="003204D5"/>
    <w:rsid w:val="003206B0"/>
    <w:rsid w:val="00320A83"/>
    <w:rsid w:val="00320DD9"/>
    <w:rsid w:val="00320E40"/>
    <w:rsid w:val="00321344"/>
    <w:rsid w:val="00321915"/>
    <w:rsid w:val="0032195A"/>
    <w:rsid w:val="00321B64"/>
    <w:rsid w:val="00322116"/>
    <w:rsid w:val="00322500"/>
    <w:rsid w:val="003226EE"/>
    <w:rsid w:val="00322953"/>
    <w:rsid w:val="003229E7"/>
    <w:rsid w:val="00322A51"/>
    <w:rsid w:val="00323495"/>
    <w:rsid w:val="0032357E"/>
    <w:rsid w:val="0032361B"/>
    <w:rsid w:val="00324700"/>
    <w:rsid w:val="00324CFE"/>
    <w:rsid w:val="003251F4"/>
    <w:rsid w:val="0032574D"/>
    <w:rsid w:val="00325C58"/>
    <w:rsid w:val="003263EF"/>
    <w:rsid w:val="003270EC"/>
    <w:rsid w:val="003274DF"/>
    <w:rsid w:val="003277C1"/>
    <w:rsid w:val="003277E4"/>
    <w:rsid w:val="00330223"/>
    <w:rsid w:val="003305C3"/>
    <w:rsid w:val="00330D8A"/>
    <w:rsid w:val="00330DF4"/>
    <w:rsid w:val="00330F6A"/>
    <w:rsid w:val="00331345"/>
    <w:rsid w:val="0033138C"/>
    <w:rsid w:val="003315D4"/>
    <w:rsid w:val="00331667"/>
    <w:rsid w:val="00331936"/>
    <w:rsid w:val="00331978"/>
    <w:rsid w:val="003329DF"/>
    <w:rsid w:val="00332C1C"/>
    <w:rsid w:val="00333428"/>
    <w:rsid w:val="003337CE"/>
    <w:rsid w:val="00334BAE"/>
    <w:rsid w:val="003355F7"/>
    <w:rsid w:val="003357B6"/>
    <w:rsid w:val="00335B68"/>
    <w:rsid w:val="00335DB4"/>
    <w:rsid w:val="00335F6E"/>
    <w:rsid w:val="00336360"/>
    <w:rsid w:val="00336593"/>
    <w:rsid w:val="00336D49"/>
    <w:rsid w:val="00336EB0"/>
    <w:rsid w:val="00337008"/>
    <w:rsid w:val="00337253"/>
    <w:rsid w:val="0033738A"/>
    <w:rsid w:val="00340898"/>
    <w:rsid w:val="003408F2"/>
    <w:rsid w:val="003409A6"/>
    <w:rsid w:val="00341BA3"/>
    <w:rsid w:val="00341D9B"/>
    <w:rsid w:val="00341F5D"/>
    <w:rsid w:val="00341F76"/>
    <w:rsid w:val="00342772"/>
    <w:rsid w:val="003428FC"/>
    <w:rsid w:val="00342C86"/>
    <w:rsid w:val="00342E39"/>
    <w:rsid w:val="00342F5B"/>
    <w:rsid w:val="0034344C"/>
    <w:rsid w:val="003439F7"/>
    <w:rsid w:val="00343C7B"/>
    <w:rsid w:val="00343E4F"/>
    <w:rsid w:val="00343FD8"/>
    <w:rsid w:val="00344023"/>
    <w:rsid w:val="003443C9"/>
    <w:rsid w:val="00344762"/>
    <w:rsid w:val="0034541B"/>
    <w:rsid w:val="00345769"/>
    <w:rsid w:val="00346986"/>
    <w:rsid w:val="00347078"/>
    <w:rsid w:val="003475F3"/>
    <w:rsid w:val="00350142"/>
    <w:rsid w:val="003504A6"/>
    <w:rsid w:val="00350603"/>
    <w:rsid w:val="00350872"/>
    <w:rsid w:val="00350BC4"/>
    <w:rsid w:val="00350D76"/>
    <w:rsid w:val="00351156"/>
    <w:rsid w:val="00351321"/>
    <w:rsid w:val="003514D2"/>
    <w:rsid w:val="003515A9"/>
    <w:rsid w:val="00351F4C"/>
    <w:rsid w:val="003523FD"/>
    <w:rsid w:val="003525C1"/>
    <w:rsid w:val="003529DE"/>
    <w:rsid w:val="00352AD9"/>
    <w:rsid w:val="00352B82"/>
    <w:rsid w:val="0035358A"/>
    <w:rsid w:val="003546BC"/>
    <w:rsid w:val="0035477A"/>
    <w:rsid w:val="00354FC0"/>
    <w:rsid w:val="00357386"/>
    <w:rsid w:val="0035747C"/>
    <w:rsid w:val="00357612"/>
    <w:rsid w:val="00357A45"/>
    <w:rsid w:val="00357D78"/>
    <w:rsid w:val="003600AE"/>
    <w:rsid w:val="003606DC"/>
    <w:rsid w:val="00360E8A"/>
    <w:rsid w:val="00361289"/>
    <w:rsid w:val="00361412"/>
    <w:rsid w:val="00361AE9"/>
    <w:rsid w:val="00361E42"/>
    <w:rsid w:val="00361E5F"/>
    <w:rsid w:val="00362024"/>
    <w:rsid w:val="003620FD"/>
    <w:rsid w:val="0036223C"/>
    <w:rsid w:val="003624B4"/>
    <w:rsid w:val="00362505"/>
    <w:rsid w:val="0036274C"/>
    <w:rsid w:val="00362926"/>
    <w:rsid w:val="00363EF4"/>
    <w:rsid w:val="00363FF0"/>
    <w:rsid w:val="00364124"/>
    <w:rsid w:val="003642E7"/>
    <w:rsid w:val="003644C1"/>
    <w:rsid w:val="00364CA6"/>
    <w:rsid w:val="00365732"/>
    <w:rsid w:val="00365757"/>
    <w:rsid w:val="00365A19"/>
    <w:rsid w:val="00365E70"/>
    <w:rsid w:val="00365F23"/>
    <w:rsid w:val="00366808"/>
    <w:rsid w:val="00366CBD"/>
    <w:rsid w:val="00366F22"/>
    <w:rsid w:val="0037001F"/>
    <w:rsid w:val="003706D5"/>
    <w:rsid w:val="00370821"/>
    <w:rsid w:val="00370F49"/>
    <w:rsid w:val="00371949"/>
    <w:rsid w:val="00371D0E"/>
    <w:rsid w:val="00372121"/>
    <w:rsid w:val="0037241E"/>
    <w:rsid w:val="00372899"/>
    <w:rsid w:val="003729F2"/>
    <w:rsid w:val="00372CBB"/>
    <w:rsid w:val="003730D5"/>
    <w:rsid w:val="00373CD7"/>
    <w:rsid w:val="0037450C"/>
    <w:rsid w:val="00374EF9"/>
    <w:rsid w:val="00374F1D"/>
    <w:rsid w:val="00375F55"/>
    <w:rsid w:val="00375FB7"/>
    <w:rsid w:val="00375FE8"/>
    <w:rsid w:val="003761E6"/>
    <w:rsid w:val="0037694B"/>
    <w:rsid w:val="00376B0B"/>
    <w:rsid w:val="00377050"/>
    <w:rsid w:val="00377E58"/>
    <w:rsid w:val="00380055"/>
    <w:rsid w:val="0038117F"/>
    <w:rsid w:val="003811C7"/>
    <w:rsid w:val="00381616"/>
    <w:rsid w:val="003816D0"/>
    <w:rsid w:val="00382442"/>
    <w:rsid w:val="00382A2F"/>
    <w:rsid w:val="00382AE2"/>
    <w:rsid w:val="00382FB1"/>
    <w:rsid w:val="0038313F"/>
    <w:rsid w:val="0038367A"/>
    <w:rsid w:val="00383CF1"/>
    <w:rsid w:val="00384BFC"/>
    <w:rsid w:val="00385196"/>
    <w:rsid w:val="00385746"/>
    <w:rsid w:val="003857FE"/>
    <w:rsid w:val="00385B12"/>
    <w:rsid w:val="00386299"/>
    <w:rsid w:val="00386AD1"/>
    <w:rsid w:val="00386E73"/>
    <w:rsid w:val="00386E82"/>
    <w:rsid w:val="003872E9"/>
    <w:rsid w:val="00387B3D"/>
    <w:rsid w:val="0039009A"/>
    <w:rsid w:val="003918E4"/>
    <w:rsid w:val="00391D9E"/>
    <w:rsid w:val="00392E7F"/>
    <w:rsid w:val="0039357B"/>
    <w:rsid w:val="003936AF"/>
    <w:rsid w:val="00393AB4"/>
    <w:rsid w:val="0039410E"/>
    <w:rsid w:val="00394152"/>
    <w:rsid w:val="0039467A"/>
    <w:rsid w:val="00394861"/>
    <w:rsid w:val="003950A4"/>
    <w:rsid w:val="00395BE7"/>
    <w:rsid w:val="00395D22"/>
    <w:rsid w:val="00396817"/>
    <w:rsid w:val="00396D4C"/>
    <w:rsid w:val="003973C1"/>
    <w:rsid w:val="003974C5"/>
    <w:rsid w:val="00397C9F"/>
    <w:rsid w:val="00397DE9"/>
    <w:rsid w:val="003A0E27"/>
    <w:rsid w:val="003A0FA9"/>
    <w:rsid w:val="003A114C"/>
    <w:rsid w:val="003A121F"/>
    <w:rsid w:val="003A13EE"/>
    <w:rsid w:val="003A15E1"/>
    <w:rsid w:val="003A1FEA"/>
    <w:rsid w:val="003A215F"/>
    <w:rsid w:val="003A21D8"/>
    <w:rsid w:val="003A26DC"/>
    <w:rsid w:val="003A3DC7"/>
    <w:rsid w:val="003A498B"/>
    <w:rsid w:val="003A5413"/>
    <w:rsid w:val="003A58AB"/>
    <w:rsid w:val="003A5972"/>
    <w:rsid w:val="003A67B2"/>
    <w:rsid w:val="003A6877"/>
    <w:rsid w:val="003A7051"/>
    <w:rsid w:val="003A7471"/>
    <w:rsid w:val="003A7A08"/>
    <w:rsid w:val="003A7C41"/>
    <w:rsid w:val="003A7CA3"/>
    <w:rsid w:val="003B00A7"/>
    <w:rsid w:val="003B0222"/>
    <w:rsid w:val="003B03AA"/>
    <w:rsid w:val="003B07F1"/>
    <w:rsid w:val="003B0A16"/>
    <w:rsid w:val="003B0A7F"/>
    <w:rsid w:val="003B0B83"/>
    <w:rsid w:val="003B1091"/>
    <w:rsid w:val="003B13F1"/>
    <w:rsid w:val="003B161F"/>
    <w:rsid w:val="003B17EA"/>
    <w:rsid w:val="003B1D95"/>
    <w:rsid w:val="003B1E78"/>
    <w:rsid w:val="003B1F68"/>
    <w:rsid w:val="003B2649"/>
    <w:rsid w:val="003B2E85"/>
    <w:rsid w:val="003B3020"/>
    <w:rsid w:val="003B3B00"/>
    <w:rsid w:val="003B4239"/>
    <w:rsid w:val="003B457C"/>
    <w:rsid w:val="003B46C4"/>
    <w:rsid w:val="003B4D08"/>
    <w:rsid w:val="003B607F"/>
    <w:rsid w:val="003B632B"/>
    <w:rsid w:val="003B66B0"/>
    <w:rsid w:val="003B70C5"/>
    <w:rsid w:val="003B7452"/>
    <w:rsid w:val="003B7B27"/>
    <w:rsid w:val="003B7CC6"/>
    <w:rsid w:val="003B7E5A"/>
    <w:rsid w:val="003C0A58"/>
    <w:rsid w:val="003C1013"/>
    <w:rsid w:val="003C102B"/>
    <w:rsid w:val="003C12E4"/>
    <w:rsid w:val="003C1300"/>
    <w:rsid w:val="003C1C50"/>
    <w:rsid w:val="003C22C3"/>
    <w:rsid w:val="003C240D"/>
    <w:rsid w:val="003C2437"/>
    <w:rsid w:val="003C2792"/>
    <w:rsid w:val="003C2909"/>
    <w:rsid w:val="003C2B94"/>
    <w:rsid w:val="003C2E1F"/>
    <w:rsid w:val="003C3F4A"/>
    <w:rsid w:val="003C3F71"/>
    <w:rsid w:val="003C42E2"/>
    <w:rsid w:val="003C4691"/>
    <w:rsid w:val="003C4C95"/>
    <w:rsid w:val="003C4ED1"/>
    <w:rsid w:val="003C4F2B"/>
    <w:rsid w:val="003C54AF"/>
    <w:rsid w:val="003C57F9"/>
    <w:rsid w:val="003C5AFE"/>
    <w:rsid w:val="003C611E"/>
    <w:rsid w:val="003C65F9"/>
    <w:rsid w:val="003C6B1C"/>
    <w:rsid w:val="003C6C22"/>
    <w:rsid w:val="003C76A4"/>
    <w:rsid w:val="003C7800"/>
    <w:rsid w:val="003C7A5A"/>
    <w:rsid w:val="003C7F11"/>
    <w:rsid w:val="003D00A6"/>
    <w:rsid w:val="003D057A"/>
    <w:rsid w:val="003D1239"/>
    <w:rsid w:val="003D13A9"/>
    <w:rsid w:val="003D1543"/>
    <w:rsid w:val="003D1617"/>
    <w:rsid w:val="003D181A"/>
    <w:rsid w:val="003D2174"/>
    <w:rsid w:val="003D2318"/>
    <w:rsid w:val="003D3409"/>
    <w:rsid w:val="003D3564"/>
    <w:rsid w:val="003D3BE3"/>
    <w:rsid w:val="003D41BA"/>
    <w:rsid w:val="003D490D"/>
    <w:rsid w:val="003D4EF2"/>
    <w:rsid w:val="003D52B6"/>
    <w:rsid w:val="003D5459"/>
    <w:rsid w:val="003D5D2C"/>
    <w:rsid w:val="003D5DD1"/>
    <w:rsid w:val="003D680E"/>
    <w:rsid w:val="003D684C"/>
    <w:rsid w:val="003D68E8"/>
    <w:rsid w:val="003D6F5F"/>
    <w:rsid w:val="003D6FB4"/>
    <w:rsid w:val="003D724B"/>
    <w:rsid w:val="003D790E"/>
    <w:rsid w:val="003E026B"/>
    <w:rsid w:val="003E061F"/>
    <w:rsid w:val="003E0F44"/>
    <w:rsid w:val="003E133D"/>
    <w:rsid w:val="003E15B3"/>
    <w:rsid w:val="003E16EC"/>
    <w:rsid w:val="003E1CB1"/>
    <w:rsid w:val="003E229F"/>
    <w:rsid w:val="003E24DA"/>
    <w:rsid w:val="003E29C3"/>
    <w:rsid w:val="003E2B42"/>
    <w:rsid w:val="003E3569"/>
    <w:rsid w:val="003E369A"/>
    <w:rsid w:val="003E37A5"/>
    <w:rsid w:val="003E3B28"/>
    <w:rsid w:val="003E4740"/>
    <w:rsid w:val="003E4D9F"/>
    <w:rsid w:val="003E591A"/>
    <w:rsid w:val="003E5DE5"/>
    <w:rsid w:val="003E669B"/>
    <w:rsid w:val="003E6FFF"/>
    <w:rsid w:val="003E718A"/>
    <w:rsid w:val="003E749C"/>
    <w:rsid w:val="003E7600"/>
    <w:rsid w:val="003E7FFE"/>
    <w:rsid w:val="003F009F"/>
    <w:rsid w:val="003F01CA"/>
    <w:rsid w:val="003F0398"/>
    <w:rsid w:val="003F0F76"/>
    <w:rsid w:val="003F12AE"/>
    <w:rsid w:val="003F1C39"/>
    <w:rsid w:val="003F2329"/>
    <w:rsid w:val="003F2396"/>
    <w:rsid w:val="003F25B2"/>
    <w:rsid w:val="003F3497"/>
    <w:rsid w:val="003F3C3C"/>
    <w:rsid w:val="003F3CDC"/>
    <w:rsid w:val="003F4679"/>
    <w:rsid w:val="003F5BF0"/>
    <w:rsid w:val="003F5C19"/>
    <w:rsid w:val="003F60A8"/>
    <w:rsid w:val="003F61EE"/>
    <w:rsid w:val="003F6213"/>
    <w:rsid w:val="003F7E40"/>
    <w:rsid w:val="003F7FE0"/>
    <w:rsid w:val="004000B7"/>
    <w:rsid w:val="004007A0"/>
    <w:rsid w:val="00400861"/>
    <w:rsid w:val="00400908"/>
    <w:rsid w:val="00400AAA"/>
    <w:rsid w:val="004016C9"/>
    <w:rsid w:val="00401CD9"/>
    <w:rsid w:val="00401FF0"/>
    <w:rsid w:val="004029E6"/>
    <w:rsid w:val="004029FC"/>
    <w:rsid w:val="00402D69"/>
    <w:rsid w:val="00403D43"/>
    <w:rsid w:val="00403FD4"/>
    <w:rsid w:val="00404022"/>
    <w:rsid w:val="00404655"/>
    <w:rsid w:val="0040475A"/>
    <w:rsid w:val="00404874"/>
    <w:rsid w:val="00404FE5"/>
    <w:rsid w:val="0040605B"/>
    <w:rsid w:val="00406594"/>
    <w:rsid w:val="00406991"/>
    <w:rsid w:val="00406F98"/>
    <w:rsid w:val="004072A7"/>
    <w:rsid w:val="004076BA"/>
    <w:rsid w:val="00407A29"/>
    <w:rsid w:val="004105E9"/>
    <w:rsid w:val="00410634"/>
    <w:rsid w:val="00410EBA"/>
    <w:rsid w:val="00411282"/>
    <w:rsid w:val="00411E33"/>
    <w:rsid w:val="00412930"/>
    <w:rsid w:val="00412D0D"/>
    <w:rsid w:val="004130B6"/>
    <w:rsid w:val="004134D9"/>
    <w:rsid w:val="0041385C"/>
    <w:rsid w:val="00413E8F"/>
    <w:rsid w:val="004146EA"/>
    <w:rsid w:val="00414795"/>
    <w:rsid w:val="00414928"/>
    <w:rsid w:val="004152CD"/>
    <w:rsid w:val="00415372"/>
    <w:rsid w:val="004157BF"/>
    <w:rsid w:val="00415E18"/>
    <w:rsid w:val="00416172"/>
    <w:rsid w:val="00416772"/>
    <w:rsid w:val="00416A22"/>
    <w:rsid w:val="004178D4"/>
    <w:rsid w:val="004201B9"/>
    <w:rsid w:val="00420F2C"/>
    <w:rsid w:val="004211E8"/>
    <w:rsid w:val="00421217"/>
    <w:rsid w:val="004219BF"/>
    <w:rsid w:val="00421E87"/>
    <w:rsid w:val="004224D7"/>
    <w:rsid w:val="00422AF1"/>
    <w:rsid w:val="00422B43"/>
    <w:rsid w:val="00422DB1"/>
    <w:rsid w:val="00423882"/>
    <w:rsid w:val="00423A61"/>
    <w:rsid w:val="00423BBC"/>
    <w:rsid w:val="00424E01"/>
    <w:rsid w:val="004259EB"/>
    <w:rsid w:val="00425F1A"/>
    <w:rsid w:val="00426CAC"/>
    <w:rsid w:val="00427045"/>
    <w:rsid w:val="0042755E"/>
    <w:rsid w:val="004276BD"/>
    <w:rsid w:val="004277FF"/>
    <w:rsid w:val="00427AF9"/>
    <w:rsid w:val="00427D3F"/>
    <w:rsid w:val="0043311C"/>
    <w:rsid w:val="0043357B"/>
    <w:rsid w:val="00433823"/>
    <w:rsid w:val="00433B8F"/>
    <w:rsid w:val="0043432B"/>
    <w:rsid w:val="00434A33"/>
    <w:rsid w:val="004352B9"/>
    <w:rsid w:val="004356A3"/>
    <w:rsid w:val="00435EDB"/>
    <w:rsid w:val="00436834"/>
    <w:rsid w:val="0043688A"/>
    <w:rsid w:val="00436A97"/>
    <w:rsid w:val="00436A9C"/>
    <w:rsid w:val="00437225"/>
    <w:rsid w:val="0044085F"/>
    <w:rsid w:val="00441227"/>
    <w:rsid w:val="00441D72"/>
    <w:rsid w:val="00442EB4"/>
    <w:rsid w:val="0044366D"/>
    <w:rsid w:val="00443E66"/>
    <w:rsid w:val="00444A53"/>
    <w:rsid w:val="00444AC8"/>
    <w:rsid w:val="00444D9E"/>
    <w:rsid w:val="00444DFD"/>
    <w:rsid w:val="00444F0F"/>
    <w:rsid w:val="0044533E"/>
    <w:rsid w:val="00445584"/>
    <w:rsid w:val="004458A2"/>
    <w:rsid w:val="00445CD5"/>
    <w:rsid w:val="00445D29"/>
    <w:rsid w:val="00446727"/>
    <w:rsid w:val="004469FD"/>
    <w:rsid w:val="00446C68"/>
    <w:rsid w:val="00446EE7"/>
    <w:rsid w:val="00446F73"/>
    <w:rsid w:val="004473BC"/>
    <w:rsid w:val="004477AF"/>
    <w:rsid w:val="00447CE5"/>
    <w:rsid w:val="00450920"/>
    <w:rsid w:val="00450A67"/>
    <w:rsid w:val="00450BB0"/>
    <w:rsid w:val="00450D14"/>
    <w:rsid w:val="00450D5E"/>
    <w:rsid w:val="0045143B"/>
    <w:rsid w:val="00451705"/>
    <w:rsid w:val="00451876"/>
    <w:rsid w:val="00451B08"/>
    <w:rsid w:val="00452198"/>
    <w:rsid w:val="004528E3"/>
    <w:rsid w:val="00452C3B"/>
    <w:rsid w:val="00452EBA"/>
    <w:rsid w:val="00452ED4"/>
    <w:rsid w:val="00453B3F"/>
    <w:rsid w:val="004541B2"/>
    <w:rsid w:val="00454553"/>
    <w:rsid w:val="00454900"/>
    <w:rsid w:val="004552F8"/>
    <w:rsid w:val="004564AA"/>
    <w:rsid w:val="0045756B"/>
    <w:rsid w:val="00457924"/>
    <w:rsid w:val="00457A2F"/>
    <w:rsid w:val="004600C6"/>
    <w:rsid w:val="0046038B"/>
    <w:rsid w:val="00461009"/>
    <w:rsid w:val="004614C8"/>
    <w:rsid w:val="0046234D"/>
    <w:rsid w:val="00462610"/>
    <w:rsid w:val="00462629"/>
    <w:rsid w:val="004629A4"/>
    <w:rsid w:val="00462FFC"/>
    <w:rsid w:val="004634EA"/>
    <w:rsid w:val="004639E3"/>
    <w:rsid w:val="004646BD"/>
    <w:rsid w:val="004649E3"/>
    <w:rsid w:val="00465CC2"/>
    <w:rsid w:val="004667E7"/>
    <w:rsid w:val="004677DA"/>
    <w:rsid w:val="0046793A"/>
    <w:rsid w:val="004679B7"/>
    <w:rsid w:val="00467CC4"/>
    <w:rsid w:val="00470412"/>
    <w:rsid w:val="0047078B"/>
    <w:rsid w:val="004709AF"/>
    <w:rsid w:val="00470A11"/>
    <w:rsid w:val="00471024"/>
    <w:rsid w:val="00471060"/>
    <w:rsid w:val="00471136"/>
    <w:rsid w:val="004712B1"/>
    <w:rsid w:val="0047133F"/>
    <w:rsid w:val="00471DFC"/>
    <w:rsid w:val="0047215C"/>
    <w:rsid w:val="00472354"/>
    <w:rsid w:val="00472686"/>
    <w:rsid w:val="00472CD9"/>
    <w:rsid w:val="00472F2D"/>
    <w:rsid w:val="00473706"/>
    <w:rsid w:val="00473A5B"/>
    <w:rsid w:val="0047430D"/>
    <w:rsid w:val="0047498F"/>
    <w:rsid w:val="00474A72"/>
    <w:rsid w:val="00474D74"/>
    <w:rsid w:val="0047516F"/>
    <w:rsid w:val="00475859"/>
    <w:rsid w:val="0047645C"/>
    <w:rsid w:val="004764FD"/>
    <w:rsid w:val="00476D61"/>
    <w:rsid w:val="00476D73"/>
    <w:rsid w:val="00477D7D"/>
    <w:rsid w:val="00477EE0"/>
    <w:rsid w:val="00480450"/>
    <w:rsid w:val="004806BE"/>
    <w:rsid w:val="00480743"/>
    <w:rsid w:val="004812FE"/>
    <w:rsid w:val="004814C2"/>
    <w:rsid w:val="00481F1F"/>
    <w:rsid w:val="00481FC0"/>
    <w:rsid w:val="0048203B"/>
    <w:rsid w:val="00482583"/>
    <w:rsid w:val="00482777"/>
    <w:rsid w:val="004834A1"/>
    <w:rsid w:val="0048374D"/>
    <w:rsid w:val="00484399"/>
    <w:rsid w:val="0048487E"/>
    <w:rsid w:val="00484FEB"/>
    <w:rsid w:val="004859E6"/>
    <w:rsid w:val="00485BC6"/>
    <w:rsid w:val="00485D86"/>
    <w:rsid w:val="00485F54"/>
    <w:rsid w:val="0048636E"/>
    <w:rsid w:val="00491B0F"/>
    <w:rsid w:val="00491CA2"/>
    <w:rsid w:val="00492216"/>
    <w:rsid w:val="004922F7"/>
    <w:rsid w:val="00492FC0"/>
    <w:rsid w:val="00493856"/>
    <w:rsid w:val="004940CA"/>
    <w:rsid w:val="0049426F"/>
    <w:rsid w:val="00494DC5"/>
    <w:rsid w:val="00494DED"/>
    <w:rsid w:val="004951BC"/>
    <w:rsid w:val="004956F4"/>
    <w:rsid w:val="00495E42"/>
    <w:rsid w:val="004961EB"/>
    <w:rsid w:val="004966D1"/>
    <w:rsid w:val="004967A6"/>
    <w:rsid w:val="004967EB"/>
    <w:rsid w:val="00496AD2"/>
    <w:rsid w:val="00496BD7"/>
    <w:rsid w:val="00496EAD"/>
    <w:rsid w:val="00496F10"/>
    <w:rsid w:val="00496F54"/>
    <w:rsid w:val="00497404"/>
    <w:rsid w:val="004974FD"/>
    <w:rsid w:val="004975AC"/>
    <w:rsid w:val="00497E03"/>
    <w:rsid w:val="004A0BC7"/>
    <w:rsid w:val="004A0C00"/>
    <w:rsid w:val="004A0EE2"/>
    <w:rsid w:val="004A1A87"/>
    <w:rsid w:val="004A1B2F"/>
    <w:rsid w:val="004A2227"/>
    <w:rsid w:val="004A2979"/>
    <w:rsid w:val="004A348F"/>
    <w:rsid w:val="004A35CE"/>
    <w:rsid w:val="004A3A47"/>
    <w:rsid w:val="004A4288"/>
    <w:rsid w:val="004A435E"/>
    <w:rsid w:val="004A4CBD"/>
    <w:rsid w:val="004A4DDC"/>
    <w:rsid w:val="004A5D23"/>
    <w:rsid w:val="004A6439"/>
    <w:rsid w:val="004A6AD2"/>
    <w:rsid w:val="004A7009"/>
    <w:rsid w:val="004A77AB"/>
    <w:rsid w:val="004A7CE6"/>
    <w:rsid w:val="004A7FB8"/>
    <w:rsid w:val="004B050F"/>
    <w:rsid w:val="004B096C"/>
    <w:rsid w:val="004B0D26"/>
    <w:rsid w:val="004B1233"/>
    <w:rsid w:val="004B1758"/>
    <w:rsid w:val="004B1782"/>
    <w:rsid w:val="004B17BF"/>
    <w:rsid w:val="004B19AD"/>
    <w:rsid w:val="004B2207"/>
    <w:rsid w:val="004B298C"/>
    <w:rsid w:val="004B29BF"/>
    <w:rsid w:val="004B31E5"/>
    <w:rsid w:val="004B34BC"/>
    <w:rsid w:val="004B35B3"/>
    <w:rsid w:val="004B3926"/>
    <w:rsid w:val="004B394C"/>
    <w:rsid w:val="004B39AA"/>
    <w:rsid w:val="004B3CD3"/>
    <w:rsid w:val="004B3DC5"/>
    <w:rsid w:val="004B40B4"/>
    <w:rsid w:val="004B40F5"/>
    <w:rsid w:val="004B42DD"/>
    <w:rsid w:val="004B4B79"/>
    <w:rsid w:val="004B52FA"/>
    <w:rsid w:val="004B5C65"/>
    <w:rsid w:val="004B5F50"/>
    <w:rsid w:val="004B67B3"/>
    <w:rsid w:val="004B680E"/>
    <w:rsid w:val="004B7219"/>
    <w:rsid w:val="004B749B"/>
    <w:rsid w:val="004B75CB"/>
    <w:rsid w:val="004B7689"/>
    <w:rsid w:val="004B7E0F"/>
    <w:rsid w:val="004B7F96"/>
    <w:rsid w:val="004C00F2"/>
    <w:rsid w:val="004C0229"/>
    <w:rsid w:val="004C0277"/>
    <w:rsid w:val="004C0D42"/>
    <w:rsid w:val="004C11A6"/>
    <w:rsid w:val="004C15FC"/>
    <w:rsid w:val="004C1ABC"/>
    <w:rsid w:val="004C2054"/>
    <w:rsid w:val="004C23BC"/>
    <w:rsid w:val="004C2F32"/>
    <w:rsid w:val="004C31EB"/>
    <w:rsid w:val="004C33B6"/>
    <w:rsid w:val="004C3585"/>
    <w:rsid w:val="004C371B"/>
    <w:rsid w:val="004C3852"/>
    <w:rsid w:val="004C40CD"/>
    <w:rsid w:val="004C412D"/>
    <w:rsid w:val="004C4174"/>
    <w:rsid w:val="004C4A3E"/>
    <w:rsid w:val="004C4A88"/>
    <w:rsid w:val="004C4D76"/>
    <w:rsid w:val="004C4EE7"/>
    <w:rsid w:val="004C5C2A"/>
    <w:rsid w:val="004C5CD7"/>
    <w:rsid w:val="004C635B"/>
    <w:rsid w:val="004C66D8"/>
    <w:rsid w:val="004C6A1B"/>
    <w:rsid w:val="004C70D3"/>
    <w:rsid w:val="004C7215"/>
    <w:rsid w:val="004C775F"/>
    <w:rsid w:val="004C7AA0"/>
    <w:rsid w:val="004C7C53"/>
    <w:rsid w:val="004D01C9"/>
    <w:rsid w:val="004D0A40"/>
    <w:rsid w:val="004D12CC"/>
    <w:rsid w:val="004D234F"/>
    <w:rsid w:val="004D2905"/>
    <w:rsid w:val="004D2AC0"/>
    <w:rsid w:val="004D2B70"/>
    <w:rsid w:val="004D2C9F"/>
    <w:rsid w:val="004D310E"/>
    <w:rsid w:val="004D34CB"/>
    <w:rsid w:val="004D36C0"/>
    <w:rsid w:val="004D37D8"/>
    <w:rsid w:val="004D3844"/>
    <w:rsid w:val="004D3FCE"/>
    <w:rsid w:val="004D5223"/>
    <w:rsid w:val="004D5966"/>
    <w:rsid w:val="004D5AA5"/>
    <w:rsid w:val="004D65B1"/>
    <w:rsid w:val="004D7839"/>
    <w:rsid w:val="004D7F95"/>
    <w:rsid w:val="004E0CB2"/>
    <w:rsid w:val="004E0D04"/>
    <w:rsid w:val="004E1174"/>
    <w:rsid w:val="004E1746"/>
    <w:rsid w:val="004E289A"/>
    <w:rsid w:val="004E29C4"/>
    <w:rsid w:val="004E29D9"/>
    <w:rsid w:val="004E2FE2"/>
    <w:rsid w:val="004E34C7"/>
    <w:rsid w:val="004E3ACA"/>
    <w:rsid w:val="004E3CFE"/>
    <w:rsid w:val="004E3DC7"/>
    <w:rsid w:val="004E40C3"/>
    <w:rsid w:val="004E41A6"/>
    <w:rsid w:val="004E468A"/>
    <w:rsid w:val="004E469D"/>
    <w:rsid w:val="004E47AE"/>
    <w:rsid w:val="004E4D98"/>
    <w:rsid w:val="004E6550"/>
    <w:rsid w:val="004E6E0D"/>
    <w:rsid w:val="004E72EC"/>
    <w:rsid w:val="004F03CA"/>
    <w:rsid w:val="004F084A"/>
    <w:rsid w:val="004F0955"/>
    <w:rsid w:val="004F105E"/>
    <w:rsid w:val="004F1930"/>
    <w:rsid w:val="004F1A0D"/>
    <w:rsid w:val="004F1AB6"/>
    <w:rsid w:val="004F1B49"/>
    <w:rsid w:val="004F2405"/>
    <w:rsid w:val="004F24A1"/>
    <w:rsid w:val="004F35CC"/>
    <w:rsid w:val="004F393B"/>
    <w:rsid w:val="004F3B18"/>
    <w:rsid w:val="004F4109"/>
    <w:rsid w:val="004F4262"/>
    <w:rsid w:val="004F42B5"/>
    <w:rsid w:val="004F4889"/>
    <w:rsid w:val="004F49B5"/>
    <w:rsid w:val="004F4E85"/>
    <w:rsid w:val="004F4F22"/>
    <w:rsid w:val="004F53C1"/>
    <w:rsid w:val="004F5573"/>
    <w:rsid w:val="004F5F1E"/>
    <w:rsid w:val="004F60DB"/>
    <w:rsid w:val="004F689B"/>
    <w:rsid w:val="004F6A0A"/>
    <w:rsid w:val="004F6E1F"/>
    <w:rsid w:val="004F70D5"/>
    <w:rsid w:val="004F7222"/>
    <w:rsid w:val="004F73DC"/>
    <w:rsid w:val="004F78C8"/>
    <w:rsid w:val="004F793F"/>
    <w:rsid w:val="004F7A7A"/>
    <w:rsid w:val="00500199"/>
    <w:rsid w:val="0050056F"/>
    <w:rsid w:val="005008D6"/>
    <w:rsid w:val="00500CF5"/>
    <w:rsid w:val="00500E50"/>
    <w:rsid w:val="00500FA2"/>
    <w:rsid w:val="005016A9"/>
    <w:rsid w:val="00501CBB"/>
    <w:rsid w:val="00501F54"/>
    <w:rsid w:val="0050242A"/>
    <w:rsid w:val="00503968"/>
    <w:rsid w:val="005039FD"/>
    <w:rsid w:val="00503A27"/>
    <w:rsid w:val="00503A5C"/>
    <w:rsid w:val="00503C98"/>
    <w:rsid w:val="0050448D"/>
    <w:rsid w:val="00504EC2"/>
    <w:rsid w:val="0050523D"/>
    <w:rsid w:val="00505266"/>
    <w:rsid w:val="00505F87"/>
    <w:rsid w:val="0050601F"/>
    <w:rsid w:val="005064A5"/>
    <w:rsid w:val="005069C6"/>
    <w:rsid w:val="00506A10"/>
    <w:rsid w:val="00506C2F"/>
    <w:rsid w:val="00506C9B"/>
    <w:rsid w:val="00506FFA"/>
    <w:rsid w:val="00507D8A"/>
    <w:rsid w:val="00507D8D"/>
    <w:rsid w:val="00510370"/>
    <w:rsid w:val="005118C8"/>
    <w:rsid w:val="00511C72"/>
    <w:rsid w:val="00511EBE"/>
    <w:rsid w:val="00511ED8"/>
    <w:rsid w:val="0051279C"/>
    <w:rsid w:val="00512D3E"/>
    <w:rsid w:val="0051335D"/>
    <w:rsid w:val="00513C0D"/>
    <w:rsid w:val="00513FF8"/>
    <w:rsid w:val="005143E6"/>
    <w:rsid w:val="00515835"/>
    <w:rsid w:val="00515858"/>
    <w:rsid w:val="005159D6"/>
    <w:rsid w:val="0051601F"/>
    <w:rsid w:val="005165C1"/>
    <w:rsid w:val="00516A29"/>
    <w:rsid w:val="00516C12"/>
    <w:rsid w:val="0051752D"/>
    <w:rsid w:val="00517AB5"/>
    <w:rsid w:val="00517D2D"/>
    <w:rsid w:val="00520041"/>
    <w:rsid w:val="005202BA"/>
    <w:rsid w:val="00520410"/>
    <w:rsid w:val="005206AE"/>
    <w:rsid w:val="005206B6"/>
    <w:rsid w:val="00520773"/>
    <w:rsid w:val="005207FD"/>
    <w:rsid w:val="00521480"/>
    <w:rsid w:val="00521992"/>
    <w:rsid w:val="00521ADA"/>
    <w:rsid w:val="00522570"/>
    <w:rsid w:val="00522737"/>
    <w:rsid w:val="0052274A"/>
    <w:rsid w:val="00522911"/>
    <w:rsid w:val="00523B46"/>
    <w:rsid w:val="00523DA7"/>
    <w:rsid w:val="005243D0"/>
    <w:rsid w:val="0052551D"/>
    <w:rsid w:val="00526151"/>
    <w:rsid w:val="005263A2"/>
    <w:rsid w:val="00526B15"/>
    <w:rsid w:val="00526D8A"/>
    <w:rsid w:val="00527030"/>
    <w:rsid w:val="0052758B"/>
    <w:rsid w:val="005276EA"/>
    <w:rsid w:val="00530008"/>
    <w:rsid w:val="00530C3E"/>
    <w:rsid w:val="00530D49"/>
    <w:rsid w:val="00530EC5"/>
    <w:rsid w:val="00530F44"/>
    <w:rsid w:val="00530FAC"/>
    <w:rsid w:val="00530FBE"/>
    <w:rsid w:val="00531081"/>
    <w:rsid w:val="005311E1"/>
    <w:rsid w:val="00531957"/>
    <w:rsid w:val="00531B09"/>
    <w:rsid w:val="00531B80"/>
    <w:rsid w:val="00532379"/>
    <w:rsid w:val="00532917"/>
    <w:rsid w:val="00532C03"/>
    <w:rsid w:val="0053357A"/>
    <w:rsid w:val="005338CF"/>
    <w:rsid w:val="00533EDF"/>
    <w:rsid w:val="00533FE9"/>
    <w:rsid w:val="00534935"/>
    <w:rsid w:val="00534B99"/>
    <w:rsid w:val="00534E15"/>
    <w:rsid w:val="005356D3"/>
    <w:rsid w:val="00535E56"/>
    <w:rsid w:val="005361DB"/>
    <w:rsid w:val="005366F6"/>
    <w:rsid w:val="00536848"/>
    <w:rsid w:val="005368D7"/>
    <w:rsid w:val="00536B27"/>
    <w:rsid w:val="005372D4"/>
    <w:rsid w:val="005374FD"/>
    <w:rsid w:val="00540276"/>
    <w:rsid w:val="00540998"/>
    <w:rsid w:val="00540FE2"/>
    <w:rsid w:val="005415AB"/>
    <w:rsid w:val="0054187B"/>
    <w:rsid w:val="0054195B"/>
    <w:rsid w:val="00541D10"/>
    <w:rsid w:val="0054201B"/>
    <w:rsid w:val="005422C0"/>
    <w:rsid w:val="0054230D"/>
    <w:rsid w:val="005429D6"/>
    <w:rsid w:val="0054302F"/>
    <w:rsid w:val="00543A59"/>
    <w:rsid w:val="00543AD1"/>
    <w:rsid w:val="00544173"/>
    <w:rsid w:val="0054420C"/>
    <w:rsid w:val="00544D47"/>
    <w:rsid w:val="00544E9A"/>
    <w:rsid w:val="00545487"/>
    <w:rsid w:val="00545643"/>
    <w:rsid w:val="00545947"/>
    <w:rsid w:val="005465F2"/>
    <w:rsid w:val="00547406"/>
    <w:rsid w:val="00547591"/>
    <w:rsid w:val="00547F95"/>
    <w:rsid w:val="00550777"/>
    <w:rsid w:val="00550D4E"/>
    <w:rsid w:val="00551790"/>
    <w:rsid w:val="0055228C"/>
    <w:rsid w:val="005524FA"/>
    <w:rsid w:val="0055332D"/>
    <w:rsid w:val="005536D5"/>
    <w:rsid w:val="00553988"/>
    <w:rsid w:val="00553AF5"/>
    <w:rsid w:val="00554085"/>
    <w:rsid w:val="00554325"/>
    <w:rsid w:val="005543DA"/>
    <w:rsid w:val="00554595"/>
    <w:rsid w:val="00554D1A"/>
    <w:rsid w:val="00554F7D"/>
    <w:rsid w:val="005550C1"/>
    <w:rsid w:val="005554C5"/>
    <w:rsid w:val="00555F13"/>
    <w:rsid w:val="00556423"/>
    <w:rsid w:val="005566C2"/>
    <w:rsid w:val="005569BD"/>
    <w:rsid w:val="00560896"/>
    <w:rsid w:val="00560CF5"/>
    <w:rsid w:val="005613DC"/>
    <w:rsid w:val="00561606"/>
    <w:rsid w:val="0056194F"/>
    <w:rsid w:val="005622CD"/>
    <w:rsid w:val="005623B2"/>
    <w:rsid w:val="00562A41"/>
    <w:rsid w:val="00562B54"/>
    <w:rsid w:val="00562BDF"/>
    <w:rsid w:val="0056355D"/>
    <w:rsid w:val="00563A8F"/>
    <w:rsid w:val="005641D4"/>
    <w:rsid w:val="0056459D"/>
    <w:rsid w:val="00564842"/>
    <w:rsid w:val="00564B84"/>
    <w:rsid w:val="00564C5E"/>
    <w:rsid w:val="00564DC2"/>
    <w:rsid w:val="005650B7"/>
    <w:rsid w:val="00565555"/>
    <w:rsid w:val="005655AA"/>
    <w:rsid w:val="005655E3"/>
    <w:rsid w:val="00565877"/>
    <w:rsid w:val="00565BDB"/>
    <w:rsid w:val="00565D23"/>
    <w:rsid w:val="00565F09"/>
    <w:rsid w:val="00566414"/>
    <w:rsid w:val="00566E18"/>
    <w:rsid w:val="00566E81"/>
    <w:rsid w:val="00566EF9"/>
    <w:rsid w:val="00567F52"/>
    <w:rsid w:val="00570105"/>
    <w:rsid w:val="00570BDA"/>
    <w:rsid w:val="00571143"/>
    <w:rsid w:val="005713AD"/>
    <w:rsid w:val="00571536"/>
    <w:rsid w:val="00571AAF"/>
    <w:rsid w:val="005729DB"/>
    <w:rsid w:val="0057315D"/>
    <w:rsid w:val="005732CB"/>
    <w:rsid w:val="005734E1"/>
    <w:rsid w:val="0057380A"/>
    <w:rsid w:val="00573CE0"/>
    <w:rsid w:val="0057401F"/>
    <w:rsid w:val="005740D8"/>
    <w:rsid w:val="005746AD"/>
    <w:rsid w:val="00574950"/>
    <w:rsid w:val="00574F9D"/>
    <w:rsid w:val="00575482"/>
    <w:rsid w:val="00575602"/>
    <w:rsid w:val="0057562F"/>
    <w:rsid w:val="0057579B"/>
    <w:rsid w:val="00575D74"/>
    <w:rsid w:val="00575E6B"/>
    <w:rsid w:val="00576011"/>
    <w:rsid w:val="005768E2"/>
    <w:rsid w:val="00576BA1"/>
    <w:rsid w:val="0057709E"/>
    <w:rsid w:val="0057749F"/>
    <w:rsid w:val="005800B9"/>
    <w:rsid w:val="00580488"/>
    <w:rsid w:val="0058073F"/>
    <w:rsid w:val="005809F7"/>
    <w:rsid w:val="00581084"/>
    <w:rsid w:val="0058147C"/>
    <w:rsid w:val="005817A8"/>
    <w:rsid w:val="00582081"/>
    <w:rsid w:val="00582312"/>
    <w:rsid w:val="0058235C"/>
    <w:rsid w:val="00583A45"/>
    <w:rsid w:val="00583E38"/>
    <w:rsid w:val="00583E3A"/>
    <w:rsid w:val="0058443E"/>
    <w:rsid w:val="00584482"/>
    <w:rsid w:val="005845F8"/>
    <w:rsid w:val="00584805"/>
    <w:rsid w:val="005849A0"/>
    <w:rsid w:val="00585414"/>
    <w:rsid w:val="00585585"/>
    <w:rsid w:val="00585980"/>
    <w:rsid w:val="00585D0D"/>
    <w:rsid w:val="00585E84"/>
    <w:rsid w:val="00586714"/>
    <w:rsid w:val="00586727"/>
    <w:rsid w:val="00586AE5"/>
    <w:rsid w:val="00586C9D"/>
    <w:rsid w:val="00586D18"/>
    <w:rsid w:val="0058728A"/>
    <w:rsid w:val="00590269"/>
    <w:rsid w:val="00590463"/>
    <w:rsid w:val="00590942"/>
    <w:rsid w:val="00590D50"/>
    <w:rsid w:val="00591119"/>
    <w:rsid w:val="0059182E"/>
    <w:rsid w:val="00591A44"/>
    <w:rsid w:val="00591B60"/>
    <w:rsid w:val="005926AE"/>
    <w:rsid w:val="00592BC7"/>
    <w:rsid w:val="00592DB7"/>
    <w:rsid w:val="00592EA5"/>
    <w:rsid w:val="0059303C"/>
    <w:rsid w:val="00593DAD"/>
    <w:rsid w:val="00594F25"/>
    <w:rsid w:val="00595026"/>
    <w:rsid w:val="005961C4"/>
    <w:rsid w:val="0059621A"/>
    <w:rsid w:val="00596A55"/>
    <w:rsid w:val="00596CA6"/>
    <w:rsid w:val="00596FA1"/>
    <w:rsid w:val="00597416"/>
    <w:rsid w:val="00597681"/>
    <w:rsid w:val="005A041F"/>
    <w:rsid w:val="005A092B"/>
    <w:rsid w:val="005A0F89"/>
    <w:rsid w:val="005A106E"/>
    <w:rsid w:val="005A1074"/>
    <w:rsid w:val="005A15DA"/>
    <w:rsid w:val="005A18F3"/>
    <w:rsid w:val="005A1E1E"/>
    <w:rsid w:val="005A1E2B"/>
    <w:rsid w:val="005A21C1"/>
    <w:rsid w:val="005A2499"/>
    <w:rsid w:val="005A28EA"/>
    <w:rsid w:val="005A2A6C"/>
    <w:rsid w:val="005A3754"/>
    <w:rsid w:val="005A3C36"/>
    <w:rsid w:val="005A3CC7"/>
    <w:rsid w:val="005A3EA6"/>
    <w:rsid w:val="005A3FF3"/>
    <w:rsid w:val="005A4476"/>
    <w:rsid w:val="005A458F"/>
    <w:rsid w:val="005A4692"/>
    <w:rsid w:val="005A4972"/>
    <w:rsid w:val="005A5756"/>
    <w:rsid w:val="005A58A9"/>
    <w:rsid w:val="005A5DB4"/>
    <w:rsid w:val="005A62D4"/>
    <w:rsid w:val="005A63E1"/>
    <w:rsid w:val="005A6664"/>
    <w:rsid w:val="005A6A21"/>
    <w:rsid w:val="005A709D"/>
    <w:rsid w:val="005A7304"/>
    <w:rsid w:val="005A7988"/>
    <w:rsid w:val="005A7B47"/>
    <w:rsid w:val="005B00E9"/>
    <w:rsid w:val="005B0ACA"/>
    <w:rsid w:val="005B0F8C"/>
    <w:rsid w:val="005B110D"/>
    <w:rsid w:val="005B1344"/>
    <w:rsid w:val="005B13DD"/>
    <w:rsid w:val="005B1558"/>
    <w:rsid w:val="005B1894"/>
    <w:rsid w:val="005B1993"/>
    <w:rsid w:val="005B1C06"/>
    <w:rsid w:val="005B1C79"/>
    <w:rsid w:val="005B21D7"/>
    <w:rsid w:val="005B2298"/>
    <w:rsid w:val="005B319E"/>
    <w:rsid w:val="005B392A"/>
    <w:rsid w:val="005B3A77"/>
    <w:rsid w:val="005B3C03"/>
    <w:rsid w:val="005B4124"/>
    <w:rsid w:val="005B4403"/>
    <w:rsid w:val="005B4421"/>
    <w:rsid w:val="005B4B21"/>
    <w:rsid w:val="005B4D76"/>
    <w:rsid w:val="005B4EE2"/>
    <w:rsid w:val="005B5201"/>
    <w:rsid w:val="005B542B"/>
    <w:rsid w:val="005B5AAD"/>
    <w:rsid w:val="005B5C31"/>
    <w:rsid w:val="005B5F20"/>
    <w:rsid w:val="005B66D4"/>
    <w:rsid w:val="005B79B4"/>
    <w:rsid w:val="005C0358"/>
    <w:rsid w:val="005C0513"/>
    <w:rsid w:val="005C0570"/>
    <w:rsid w:val="005C05AA"/>
    <w:rsid w:val="005C0DB8"/>
    <w:rsid w:val="005C15AE"/>
    <w:rsid w:val="005C1612"/>
    <w:rsid w:val="005C1DA2"/>
    <w:rsid w:val="005C2128"/>
    <w:rsid w:val="005C242E"/>
    <w:rsid w:val="005C29B4"/>
    <w:rsid w:val="005C2ABF"/>
    <w:rsid w:val="005C4BDB"/>
    <w:rsid w:val="005C5FA4"/>
    <w:rsid w:val="005C62FA"/>
    <w:rsid w:val="005C6AC0"/>
    <w:rsid w:val="005C77C7"/>
    <w:rsid w:val="005C7B55"/>
    <w:rsid w:val="005C7CBA"/>
    <w:rsid w:val="005D057D"/>
    <w:rsid w:val="005D08E5"/>
    <w:rsid w:val="005D11F1"/>
    <w:rsid w:val="005D1350"/>
    <w:rsid w:val="005D167B"/>
    <w:rsid w:val="005D1AC5"/>
    <w:rsid w:val="005D1D55"/>
    <w:rsid w:val="005D208F"/>
    <w:rsid w:val="005D2105"/>
    <w:rsid w:val="005D2108"/>
    <w:rsid w:val="005D2260"/>
    <w:rsid w:val="005D2476"/>
    <w:rsid w:val="005D25DF"/>
    <w:rsid w:val="005D2853"/>
    <w:rsid w:val="005D2C20"/>
    <w:rsid w:val="005D2C28"/>
    <w:rsid w:val="005D2EA8"/>
    <w:rsid w:val="005D2EE4"/>
    <w:rsid w:val="005D3026"/>
    <w:rsid w:val="005D33B1"/>
    <w:rsid w:val="005D405D"/>
    <w:rsid w:val="005D47EE"/>
    <w:rsid w:val="005D5080"/>
    <w:rsid w:val="005D58D7"/>
    <w:rsid w:val="005D62B1"/>
    <w:rsid w:val="005D6647"/>
    <w:rsid w:val="005D6764"/>
    <w:rsid w:val="005D689C"/>
    <w:rsid w:val="005D7860"/>
    <w:rsid w:val="005D79B2"/>
    <w:rsid w:val="005D7F87"/>
    <w:rsid w:val="005E068B"/>
    <w:rsid w:val="005E09D8"/>
    <w:rsid w:val="005E0ED9"/>
    <w:rsid w:val="005E112D"/>
    <w:rsid w:val="005E1741"/>
    <w:rsid w:val="005E1C3D"/>
    <w:rsid w:val="005E1D04"/>
    <w:rsid w:val="005E2331"/>
    <w:rsid w:val="005E289B"/>
    <w:rsid w:val="005E295E"/>
    <w:rsid w:val="005E35EB"/>
    <w:rsid w:val="005E392C"/>
    <w:rsid w:val="005E3C05"/>
    <w:rsid w:val="005E493C"/>
    <w:rsid w:val="005E4C37"/>
    <w:rsid w:val="005E521F"/>
    <w:rsid w:val="005E53C6"/>
    <w:rsid w:val="005E5A21"/>
    <w:rsid w:val="005E5C35"/>
    <w:rsid w:val="005E61A4"/>
    <w:rsid w:val="005E6B9A"/>
    <w:rsid w:val="005E6FBD"/>
    <w:rsid w:val="005E719A"/>
    <w:rsid w:val="005E7319"/>
    <w:rsid w:val="005E7425"/>
    <w:rsid w:val="005E7B8D"/>
    <w:rsid w:val="005E7E88"/>
    <w:rsid w:val="005F0384"/>
    <w:rsid w:val="005F08AB"/>
    <w:rsid w:val="005F22D4"/>
    <w:rsid w:val="005F235A"/>
    <w:rsid w:val="005F24D0"/>
    <w:rsid w:val="005F2511"/>
    <w:rsid w:val="005F3314"/>
    <w:rsid w:val="005F3C59"/>
    <w:rsid w:val="005F418C"/>
    <w:rsid w:val="005F432F"/>
    <w:rsid w:val="005F51DA"/>
    <w:rsid w:val="005F569C"/>
    <w:rsid w:val="005F574E"/>
    <w:rsid w:val="005F5DB0"/>
    <w:rsid w:val="005F5F0B"/>
    <w:rsid w:val="005F61F6"/>
    <w:rsid w:val="005F669C"/>
    <w:rsid w:val="005F6EA1"/>
    <w:rsid w:val="005F6EB1"/>
    <w:rsid w:val="005F74BD"/>
    <w:rsid w:val="005F76F1"/>
    <w:rsid w:val="005F7A77"/>
    <w:rsid w:val="006001F5"/>
    <w:rsid w:val="006006BD"/>
    <w:rsid w:val="0060078E"/>
    <w:rsid w:val="00600A07"/>
    <w:rsid w:val="00601787"/>
    <w:rsid w:val="00601BD4"/>
    <w:rsid w:val="00601E80"/>
    <w:rsid w:val="00601F3F"/>
    <w:rsid w:val="0060278F"/>
    <w:rsid w:val="00603039"/>
    <w:rsid w:val="006030A9"/>
    <w:rsid w:val="006037CA"/>
    <w:rsid w:val="00603AF7"/>
    <w:rsid w:val="00603B23"/>
    <w:rsid w:val="0060440E"/>
    <w:rsid w:val="006044D6"/>
    <w:rsid w:val="00604BD0"/>
    <w:rsid w:val="00604DEE"/>
    <w:rsid w:val="006064B3"/>
    <w:rsid w:val="00606EE0"/>
    <w:rsid w:val="006071AB"/>
    <w:rsid w:val="0060793F"/>
    <w:rsid w:val="0061084A"/>
    <w:rsid w:val="00611839"/>
    <w:rsid w:val="00611F8A"/>
    <w:rsid w:val="00612442"/>
    <w:rsid w:val="0061276D"/>
    <w:rsid w:val="006127EE"/>
    <w:rsid w:val="00612D8D"/>
    <w:rsid w:val="0061409C"/>
    <w:rsid w:val="00614F71"/>
    <w:rsid w:val="006150A6"/>
    <w:rsid w:val="00615310"/>
    <w:rsid w:val="006154C3"/>
    <w:rsid w:val="00615B2C"/>
    <w:rsid w:val="00616019"/>
    <w:rsid w:val="00616877"/>
    <w:rsid w:val="006168DD"/>
    <w:rsid w:val="006171BC"/>
    <w:rsid w:val="0061734D"/>
    <w:rsid w:val="0061735E"/>
    <w:rsid w:val="0061781D"/>
    <w:rsid w:val="00617C71"/>
    <w:rsid w:val="00617E0E"/>
    <w:rsid w:val="00620339"/>
    <w:rsid w:val="0062067F"/>
    <w:rsid w:val="006209AF"/>
    <w:rsid w:val="00620AB1"/>
    <w:rsid w:val="00620DB9"/>
    <w:rsid w:val="0062130F"/>
    <w:rsid w:val="0062185B"/>
    <w:rsid w:val="0062187D"/>
    <w:rsid w:val="006218B9"/>
    <w:rsid w:val="00621D94"/>
    <w:rsid w:val="00621E52"/>
    <w:rsid w:val="006229CA"/>
    <w:rsid w:val="00622EF3"/>
    <w:rsid w:val="00623DC0"/>
    <w:rsid w:val="00623FF4"/>
    <w:rsid w:val="00624009"/>
    <w:rsid w:val="0062408D"/>
    <w:rsid w:val="006241FA"/>
    <w:rsid w:val="00625B3C"/>
    <w:rsid w:val="0062610F"/>
    <w:rsid w:val="006267A7"/>
    <w:rsid w:val="00626AC3"/>
    <w:rsid w:val="00626E77"/>
    <w:rsid w:val="0063063E"/>
    <w:rsid w:val="0063077C"/>
    <w:rsid w:val="00630910"/>
    <w:rsid w:val="00630ACE"/>
    <w:rsid w:val="00630BB9"/>
    <w:rsid w:val="00630D36"/>
    <w:rsid w:val="00630EE8"/>
    <w:rsid w:val="006312FB"/>
    <w:rsid w:val="00631656"/>
    <w:rsid w:val="00631C9E"/>
    <w:rsid w:val="0063230A"/>
    <w:rsid w:val="00632626"/>
    <w:rsid w:val="0063278F"/>
    <w:rsid w:val="006329A6"/>
    <w:rsid w:val="00632ADD"/>
    <w:rsid w:val="00632BB4"/>
    <w:rsid w:val="00632E9F"/>
    <w:rsid w:val="00632ED1"/>
    <w:rsid w:val="00632F78"/>
    <w:rsid w:val="006331FC"/>
    <w:rsid w:val="0063323E"/>
    <w:rsid w:val="0063399B"/>
    <w:rsid w:val="00633A73"/>
    <w:rsid w:val="0063439A"/>
    <w:rsid w:val="00634B97"/>
    <w:rsid w:val="0063658F"/>
    <w:rsid w:val="00636AB0"/>
    <w:rsid w:val="00636D65"/>
    <w:rsid w:val="00636D93"/>
    <w:rsid w:val="00636DC0"/>
    <w:rsid w:val="0063711B"/>
    <w:rsid w:val="006371F3"/>
    <w:rsid w:val="006378F6"/>
    <w:rsid w:val="0063796B"/>
    <w:rsid w:val="00637A98"/>
    <w:rsid w:val="00637CCE"/>
    <w:rsid w:val="00637D08"/>
    <w:rsid w:val="0064043B"/>
    <w:rsid w:val="006404CA"/>
    <w:rsid w:val="0064066B"/>
    <w:rsid w:val="0064068F"/>
    <w:rsid w:val="00640707"/>
    <w:rsid w:val="00640948"/>
    <w:rsid w:val="006409D2"/>
    <w:rsid w:val="00641040"/>
    <w:rsid w:val="00641338"/>
    <w:rsid w:val="00641A7E"/>
    <w:rsid w:val="00641AC1"/>
    <w:rsid w:val="006422E5"/>
    <w:rsid w:val="0064253D"/>
    <w:rsid w:val="00642642"/>
    <w:rsid w:val="006426A8"/>
    <w:rsid w:val="00642717"/>
    <w:rsid w:val="0064297D"/>
    <w:rsid w:val="00642B81"/>
    <w:rsid w:val="00642F63"/>
    <w:rsid w:val="0064383B"/>
    <w:rsid w:val="0064392E"/>
    <w:rsid w:val="00643B2B"/>
    <w:rsid w:val="00643D50"/>
    <w:rsid w:val="00644230"/>
    <w:rsid w:val="00644A79"/>
    <w:rsid w:val="00644A85"/>
    <w:rsid w:val="00644D69"/>
    <w:rsid w:val="006451B3"/>
    <w:rsid w:val="00645E4C"/>
    <w:rsid w:val="006461E7"/>
    <w:rsid w:val="0064644D"/>
    <w:rsid w:val="0064675A"/>
    <w:rsid w:val="00646B69"/>
    <w:rsid w:val="00646C94"/>
    <w:rsid w:val="00646EF6"/>
    <w:rsid w:val="006476D4"/>
    <w:rsid w:val="00650EA7"/>
    <w:rsid w:val="0065124E"/>
    <w:rsid w:val="006515AC"/>
    <w:rsid w:val="00651D5E"/>
    <w:rsid w:val="00651E11"/>
    <w:rsid w:val="0065253C"/>
    <w:rsid w:val="00652FE5"/>
    <w:rsid w:val="0065398A"/>
    <w:rsid w:val="0065429A"/>
    <w:rsid w:val="00654793"/>
    <w:rsid w:val="006548CA"/>
    <w:rsid w:val="00654C08"/>
    <w:rsid w:val="00654E32"/>
    <w:rsid w:val="00654E7F"/>
    <w:rsid w:val="00655F3F"/>
    <w:rsid w:val="00656755"/>
    <w:rsid w:val="0065698C"/>
    <w:rsid w:val="00656AB1"/>
    <w:rsid w:val="00656C21"/>
    <w:rsid w:val="006570AF"/>
    <w:rsid w:val="006571BE"/>
    <w:rsid w:val="006574DF"/>
    <w:rsid w:val="00657ABF"/>
    <w:rsid w:val="0066180E"/>
    <w:rsid w:val="0066182B"/>
    <w:rsid w:val="00661A7C"/>
    <w:rsid w:val="006620CF"/>
    <w:rsid w:val="00662B56"/>
    <w:rsid w:val="00662F92"/>
    <w:rsid w:val="00662FAF"/>
    <w:rsid w:val="00663588"/>
    <w:rsid w:val="0066412D"/>
    <w:rsid w:val="00664B9D"/>
    <w:rsid w:val="00664C13"/>
    <w:rsid w:val="00664C1E"/>
    <w:rsid w:val="00664E5C"/>
    <w:rsid w:val="006651CC"/>
    <w:rsid w:val="006664D9"/>
    <w:rsid w:val="0066671A"/>
    <w:rsid w:val="00666CB7"/>
    <w:rsid w:val="00666CE2"/>
    <w:rsid w:val="00666E8B"/>
    <w:rsid w:val="006673F6"/>
    <w:rsid w:val="006677A3"/>
    <w:rsid w:val="006678BE"/>
    <w:rsid w:val="006679F0"/>
    <w:rsid w:val="00667CFD"/>
    <w:rsid w:val="00670572"/>
    <w:rsid w:val="0067089A"/>
    <w:rsid w:val="0067099C"/>
    <w:rsid w:val="00671300"/>
    <w:rsid w:val="00671910"/>
    <w:rsid w:val="00672760"/>
    <w:rsid w:val="006738B6"/>
    <w:rsid w:val="006747C5"/>
    <w:rsid w:val="00674BF4"/>
    <w:rsid w:val="00674CDE"/>
    <w:rsid w:val="00675121"/>
    <w:rsid w:val="0067538B"/>
    <w:rsid w:val="0067588C"/>
    <w:rsid w:val="00675EE1"/>
    <w:rsid w:val="00675EF2"/>
    <w:rsid w:val="006762FE"/>
    <w:rsid w:val="00677B40"/>
    <w:rsid w:val="00677DF6"/>
    <w:rsid w:val="00677EF7"/>
    <w:rsid w:val="006800B9"/>
    <w:rsid w:val="00680370"/>
    <w:rsid w:val="00680385"/>
    <w:rsid w:val="006817C4"/>
    <w:rsid w:val="006820F5"/>
    <w:rsid w:val="00682415"/>
    <w:rsid w:val="00682C16"/>
    <w:rsid w:val="00682C86"/>
    <w:rsid w:val="00682D32"/>
    <w:rsid w:val="00683502"/>
    <w:rsid w:val="006835FB"/>
    <w:rsid w:val="0068415E"/>
    <w:rsid w:val="0068446F"/>
    <w:rsid w:val="006845D0"/>
    <w:rsid w:val="00684AC2"/>
    <w:rsid w:val="00684CA8"/>
    <w:rsid w:val="00684DC1"/>
    <w:rsid w:val="006856AE"/>
    <w:rsid w:val="00686149"/>
    <w:rsid w:val="006866F7"/>
    <w:rsid w:val="00687183"/>
    <w:rsid w:val="00687325"/>
    <w:rsid w:val="006876CF"/>
    <w:rsid w:val="00687D81"/>
    <w:rsid w:val="00690D3B"/>
    <w:rsid w:val="00691238"/>
    <w:rsid w:val="00691373"/>
    <w:rsid w:val="00691544"/>
    <w:rsid w:val="00691727"/>
    <w:rsid w:val="006925A3"/>
    <w:rsid w:val="00692619"/>
    <w:rsid w:val="00692E13"/>
    <w:rsid w:val="00692F0F"/>
    <w:rsid w:val="00693362"/>
    <w:rsid w:val="00693409"/>
    <w:rsid w:val="00693A9F"/>
    <w:rsid w:val="00693EE8"/>
    <w:rsid w:val="00694428"/>
    <w:rsid w:val="006947F6"/>
    <w:rsid w:val="00694F75"/>
    <w:rsid w:val="00695686"/>
    <w:rsid w:val="0069628C"/>
    <w:rsid w:val="006964B0"/>
    <w:rsid w:val="00696F1A"/>
    <w:rsid w:val="00697ACF"/>
    <w:rsid w:val="00697BB3"/>
    <w:rsid w:val="00697BD6"/>
    <w:rsid w:val="006A0038"/>
    <w:rsid w:val="006A0236"/>
    <w:rsid w:val="006A03AC"/>
    <w:rsid w:val="006A05D6"/>
    <w:rsid w:val="006A08F6"/>
    <w:rsid w:val="006A0DFA"/>
    <w:rsid w:val="006A1D8A"/>
    <w:rsid w:val="006A2212"/>
    <w:rsid w:val="006A2353"/>
    <w:rsid w:val="006A2C04"/>
    <w:rsid w:val="006A3776"/>
    <w:rsid w:val="006A38DD"/>
    <w:rsid w:val="006A42DA"/>
    <w:rsid w:val="006A4D13"/>
    <w:rsid w:val="006A59DF"/>
    <w:rsid w:val="006A5C1A"/>
    <w:rsid w:val="006A6331"/>
    <w:rsid w:val="006A638C"/>
    <w:rsid w:val="006A65E8"/>
    <w:rsid w:val="006A6732"/>
    <w:rsid w:val="006A68CF"/>
    <w:rsid w:val="006A6B48"/>
    <w:rsid w:val="006A6EC0"/>
    <w:rsid w:val="006A724A"/>
    <w:rsid w:val="006A7727"/>
    <w:rsid w:val="006B0350"/>
    <w:rsid w:val="006B036F"/>
    <w:rsid w:val="006B0E8C"/>
    <w:rsid w:val="006B0FEC"/>
    <w:rsid w:val="006B1429"/>
    <w:rsid w:val="006B21A9"/>
    <w:rsid w:val="006B252E"/>
    <w:rsid w:val="006B2753"/>
    <w:rsid w:val="006B2A40"/>
    <w:rsid w:val="006B2C1B"/>
    <w:rsid w:val="006B3529"/>
    <w:rsid w:val="006B37CA"/>
    <w:rsid w:val="006B3800"/>
    <w:rsid w:val="006B386E"/>
    <w:rsid w:val="006B3ED3"/>
    <w:rsid w:val="006B44F4"/>
    <w:rsid w:val="006B452F"/>
    <w:rsid w:val="006B4994"/>
    <w:rsid w:val="006B504F"/>
    <w:rsid w:val="006B523D"/>
    <w:rsid w:val="006B573B"/>
    <w:rsid w:val="006B5A64"/>
    <w:rsid w:val="006B5D48"/>
    <w:rsid w:val="006B60D9"/>
    <w:rsid w:val="006B61CB"/>
    <w:rsid w:val="006B749C"/>
    <w:rsid w:val="006B74AD"/>
    <w:rsid w:val="006B7B2A"/>
    <w:rsid w:val="006B7B33"/>
    <w:rsid w:val="006B7C3B"/>
    <w:rsid w:val="006B7CF1"/>
    <w:rsid w:val="006B7E11"/>
    <w:rsid w:val="006C085F"/>
    <w:rsid w:val="006C10E9"/>
    <w:rsid w:val="006C13DA"/>
    <w:rsid w:val="006C180D"/>
    <w:rsid w:val="006C283A"/>
    <w:rsid w:val="006C37D0"/>
    <w:rsid w:val="006C37E9"/>
    <w:rsid w:val="006C37FD"/>
    <w:rsid w:val="006C3D0D"/>
    <w:rsid w:val="006C4873"/>
    <w:rsid w:val="006C52D7"/>
    <w:rsid w:val="006C57A8"/>
    <w:rsid w:val="006C66C6"/>
    <w:rsid w:val="006C6BEC"/>
    <w:rsid w:val="006C6DF8"/>
    <w:rsid w:val="006C7B1D"/>
    <w:rsid w:val="006C7BDA"/>
    <w:rsid w:val="006C7F94"/>
    <w:rsid w:val="006D034D"/>
    <w:rsid w:val="006D05EB"/>
    <w:rsid w:val="006D0BAC"/>
    <w:rsid w:val="006D16F9"/>
    <w:rsid w:val="006D21F1"/>
    <w:rsid w:val="006D2A54"/>
    <w:rsid w:val="006D2CA9"/>
    <w:rsid w:val="006D2D87"/>
    <w:rsid w:val="006D3317"/>
    <w:rsid w:val="006D33C1"/>
    <w:rsid w:val="006D374E"/>
    <w:rsid w:val="006D3B28"/>
    <w:rsid w:val="006D402D"/>
    <w:rsid w:val="006D4D24"/>
    <w:rsid w:val="006D4DA5"/>
    <w:rsid w:val="006D560E"/>
    <w:rsid w:val="006D564B"/>
    <w:rsid w:val="006D577C"/>
    <w:rsid w:val="006D5926"/>
    <w:rsid w:val="006D5B28"/>
    <w:rsid w:val="006D5E5F"/>
    <w:rsid w:val="006D72DF"/>
    <w:rsid w:val="006D7519"/>
    <w:rsid w:val="006D75BF"/>
    <w:rsid w:val="006D7CD4"/>
    <w:rsid w:val="006D7F28"/>
    <w:rsid w:val="006E032E"/>
    <w:rsid w:val="006E1343"/>
    <w:rsid w:val="006E158F"/>
    <w:rsid w:val="006E1E54"/>
    <w:rsid w:val="006E21D8"/>
    <w:rsid w:val="006E25EB"/>
    <w:rsid w:val="006E3793"/>
    <w:rsid w:val="006E3795"/>
    <w:rsid w:val="006E3BE4"/>
    <w:rsid w:val="006E3CFB"/>
    <w:rsid w:val="006E4392"/>
    <w:rsid w:val="006E4E3C"/>
    <w:rsid w:val="006E5200"/>
    <w:rsid w:val="006E5226"/>
    <w:rsid w:val="006E569B"/>
    <w:rsid w:val="006E5DD2"/>
    <w:rsid w:val="006E75B8"/>
    <w:rsid w:val="006E7949"/>
    <w:rsid w:val="006E7E43"/>
    <w:rsid w:val="006F001D"/>
    <w:rsid w:val="006F02D9"/>
    <w:rsid w:val="006F063E"/>
    <w:rsid w:val="006F0A27"/>
    <w:rsid w:val="006F0C24"/>
    <w:rsid w:val="006F0C65"/>
    <w:rsid w:val="006F0ED7"/>
    <w:rsid w:val="006F14CB"/>
    <w:rsid w:val="006F14DA"/>
    <w:rsid w:val="006F15FB"/>
    <w:rsid w:val="006F18AE"/>
    <w:rsid w:val="006F18D4"/>
    <w:rsid w:val="006F1A64"/>
    <w:rsid w:val="006F1E37"/>
    <w:rsid w:val="006F1FE3"/>
    <w:rsid w:val="006F26FF"/>
    <w:rsid w:val="006F277A"/>
    <w:rsid w:val="006F29F4"/>
    <w:rsid w:val="006F2F03"/>
    <w:rsid w:val="006F3B72"/>
    <w:rsid w:val="006F43E1"/>
    <w:rsid w:val="006F49E0"/>
    <w:rsid w:val="006F4F04"/>
    <w:rsid w:val="006F57C8"/>
    <w:rsid w:val="006F5D3F"/>
    <w:rsid w:val="006F5E83"/>
    <w:rsid w:val="006F678F"/>
    <w:rsid w:val="006F6AAE"/>
    <w:rsid w:val="006F756B"/>
    <w:rsid w:val="006F797F"/>
    <w:rsid w:val="006F7C52"/>
    <w:rsid w:val="006F7EB3"/>
    <w:rsid w:val="0070032F"/>
    <w:rsid w:val="007006AD"/>
    <w:rsid w:val="00700833"/>
    <w:rsid w:val="0070109B"/>
    <w:rsid w:val="00701232"/>
    <w:rsid w:val="00701C2B"/>
    <w:rsid w:val="00701C3B"/>
    <w:rsid w:val="00701F3B"/>
    <w:rsid w:val="007022B0"/>
    <w:rsid w:val="0070235E"/>
    <w:rsid w:val="0070261D"/>
    <w:rsid w:val="00703563"/>
    <w:rsid w:val="00703860"/>
    <w:rsid w:val="0070401C"/>
    <w:rsid w:val="00704D08"/>
    <w:rsid w:val="00705034"/>
    <w:rsid w:val="00705663"/>
    <w:rsid w:val="00705FD3"/>
    <w:rsid w:val="007061B6"/>
    <w:rsid w:val="00707315"/>
    <w:rsid w:val="00707DAC"/>
    <w:rsid w:val="00707DB5"/>
    <w:rsid w:val="007102B5"/>
    <w:rsid w:val="007102D0"/>
    <w:rsid w:val="00710AFA"/>
    <w:rsid w:val="007111C9"/>
    <w:rsid w:val="0071149F"/>
    <w:rsid w:val="00711761"/>
    <w:rsid w:val="00711A4B"/>
    <w:rsid w:val="00711C3D"/>
    <w:rsid w:val="00711CED"/>
    <w:rsid w:val="00711F25"/>
    <w:rsid w:val="00712EE1"/>
    <w:rsid w:val="00712FA0"/>
    <w:rsid w:val="007130AF"/>
    <w:rsid w:val="007131B8"/>
    <w:rsid w:val="00713976"/>
    <w:rsid w:val="00713C39"/>
    <w:rsid w:val="00713D57"/>
    <w:rsid w:val="00713FAA"/>
    <w:rsid w:val="0071430F"/>
    <w:rsid w:val="00714915"/>
    <w:rsid w:val="00714993"/>
    <w:rsid w:val="00714A2E"/>
    <w:rsid w:val="0071573E"/>
    <w:rsid w:val="00715C7E"/>
    <w:rsid w:val="007167BA"/>
    <w:rsid w:val="00716C95"/>
    <w:rsid w:val="00717554"/>
    <w:rsid w:val="007200F0"/>
    <w:rsid w:val="007203A6"/>
    <w:rsid w:val="00720484"/>
    <w:rsid w:val="00720549"/>
    <w:rsid w:val="0072069A"/>
    <w:rsid w:val="007208ED"/>
    <w:rsid w:val="00720EE2"/>
    <w:rsid w:val="007210C5"/>
    <w:rsid w:val="007210E3"/>
    <w:rsid w:val="00721650"/>
    <w:rsid w:val="007217C2"/>
    <w:rsid w:val="00721B83"/>
    <w:rsid w:val="00721CB4"/>
    <w:rsid w:val="00721F53"/>
    <w:rsid w:val="00721F5B"/>
    <w:rsid w:val="00721F93"/>
    <w:rsid w:val="00722035"/>
    <w:rsid w:val="0072225E"/>
    <w:rsid w:val="00722384"/>
    <w:rsid w:val="00723061"/>
    <w:rsid w:val="0072340F"/>
    <w:rsid w:val="0072359D"/>
    <w:rsid w:val="007244DC"/>
    <w:rsid w:val="00724704"/>
    <w:rsid w:val="00724B60"/>
    <w:rsid w:val="007253B8"/>
    <w:rsid w:val="007254C4"/>
    <w:rsid w:val="0072575A"/>
    <w:rsid w:val="007257F4"/>
    <w:rsid w:val="007258CF"/>
    <w:rsid w:val="00725FCB"/>
    <w:rsid w:val="007264AC"/>
    <w:rsid w:val="007266C8"/>
    <w:rsid w:val="0072770A"/>
    <w:rsid w:val="00727E3D"/>
    <w:rsid w:val="007309A1"/>
    <w:rsid w:val="00730FF9"/>
    <w:rsid w:val="0073129F"/>
    <w:rsid w:val="0073133F"/>
    <w:rsid w:val="0073181E"/>
    <w:rsid w:val="00731CB9"/>
    <w:rsid w:val="00732E80"/>
    <w:rsid w:val="007334A6"/>
    <w:rsid w:val="00733701"/>
    <w:rsid w:val="0073407A"/>
    <w:rsid w:val="00734378"/>
    <w:rsid w:val="00734C0C"/>
    <w:rsid w:val="00734C2A"/>
    <w:rsid w:val="0073508D"/>
    <w:rsid w:val="0073521F"/>
    <w:rsid w:val="00735A3D"/>
    <w:rsid w:val="00735EBC"/>
    <w:rsid w:val="00735F5A"/>
    <w:rsid w:val="00735FD3"/>
    <w:rsid w:val="00736546"/>
    <w:rsid w:val="007365BA"/>
    <w:rsid w:val="00736706"/>
    <w:rsid w:val="007373AF"/>
    <w:rsid w:val="00737BB2"/>
    <w:rsid w:val="00740BF1"/>
    <w:rsid w:val="00740F2D"/>
    <w:rsid w:val="007415C8"/>
    <w:rsid w:val="007417D8"/>
    <w:rsid w:val="00742296"/>
    <w:rsid w:val="00742555"/>
    <w:rsid w:val="007427F4"/>
    <w:rsid w:val="0074371D"/>
    <w:rsid w:val="00743EF0"/>
    <w:rsid w:val="00744234"/>
    <w:rsid w:val="00744FBF"/>
    <w:rsid w:val="007451BF"/>
    <w:rsid w:val="007452EE"/>
    <w:rsid w:val="00745412"/>
    <w:rsid w:val="0074542A"/>
    <w:rsid w:val="00745BA5"/>
    <w:rsid w:val="00745E30"/>
    <w:rsid w:val="00746326"/>
    <w:rsid w:val="0074658C"/>
    <w:rsid w:val="00746596"/>
    <w:rsid w:val="0074690C"/>
    <w:rsid w:val="00747706"/>
    <w:rsid w:val="00747D2A"/>
    <w:rsid w:val="00750C42"/>
    <w:rsid w:val="00750E53"/>
    <w:rsid w:val="00751285"/>
    <w:rsid w:val="00751888"/>
    <w:rsid w:val="00751919"/>
    <w:rsid w:val="00751AD0"/>
    <w:rsid w:val="00751EE9"/>
    <w:rsid w:val="00752456"/>
    <w:rsid w:val="007524AD"/>
    <w:rsid w:val="007526F6"/>
    <w:rsid w:val="00752C2B"/>
    <w:rsid w:val="00752E43"/>
    <w:rsid w:val="00753276"/>
    <w:rsid w:val="00753572"/>
    <w:rsid w:val="00753963"/>
    <w:rsid w:val="00753D11"/>
    <w:rsid w:val="00753DB3"/>
    <w:rsid w:val="00753E18"/>
    <w:rsid w:val="00754A42"/>
    <w:rsid w:val="00754D25"/>
    <w:rsid w:val="007550F0"/>
    <w:rsid w:val="0075530B"/>
    <w:rsid w:val="00755D99"/>
    <w:rsid w:val="00755EFD"/>
    <w:rsid w:val="00755F41"/>
    <w:rsid w:val="00756BF6"/>
    <w:rsid w:val="00756C88"/>
    <w:rsid w:val="00756FC0"/>
    <w:rsid w:val="00757884"/>
    <w:rsid w:val="00760114"/>
    <w:rsid w:val="00760228"/>
    <w:rsid w:val="00760971"/>
    <w:rsid w:val="0076109E"/>
    <w:rsid w:val="00761802"/>
    <w:rsid w:val="00761CF1"/>
    <w:rsid w:val="00761D7A"/>
    <w:rsid w:val="00762276"/>
    <w:rsid w:val="0076259D"/>
    <w:rsid w:val="007628F3"/>
    <w:rsid w:val="007629F9"/>
    <w:rsid w:val="007632B9"/>
    <w:rsid w:val="0076340F"/>
    <w:rsid w:val="007642A4"/>
    <w:rsid w:val="007650F3"/>
    <w:rsid w:val="00765477"/>
    <w:rsid w:val="00765684"/>
    <w:rsid w:val="007663AA"/>
    <w:rsid w:val="00766403"/>
    <w:rsid w:val="007664BD"/>
    <w:rsid w:val="007667D5"/>
    <w:rsid w:val="00766B56"/>
    <w:rsid w:val="007670B6"/>
    <w:rsid w:val="00767EEE"/>
    <w:rsid w:val="007703CD"/>
    <w:rsid w:val="007704AF"/>
    <w:rsid w:val="007704BB"/>
    <w:rsid w:val="00770983"/>
    <w:rsid w:val="007710E8"/>
    <w:rsid w:val="0077155A"/>
    <w:rsid w:val="00771660"/>
    <w:rsid w:val="007716B8"/>
    <w:rsid w:val="00771EC0"/>
    <w:rsid w:val="00772681"/>
    <w:rsid w:val="007728BD"/>
    <w:rsid w:val="00773E00"/>
    <w:rsid w:val="00773F9F"/>
    <w:rsid w:val="007740E6"/>
    <w:rsid w:val="00774931"/>
    <w:rsid w:val="00774D4B"/>
    <w:rsid w:val="007750FD"/>
    <w:rsid w:val="00775F15"/>
    <w:rsid w:val="00776551"/>
    <w:rsid w:val="007768E0"/>
    <w:rsid w:val="00776904"/>
    <w:rsid w:val="00776DF0"/>
    <w:rsid w:val="00776ED7"/>
    <w:rsid w:val="0077709C"/>
    <w:rsid w:val="0077732B"/>
    <w:rsid w:val="007773FC"/>
    <w:rsid w:val="0077742D"/>
    <w:rsid w:val="007775F5"/>
    <w:rsid w:val="007776A6"/>
    <w:rsid w:val="00777B88"/>
    <w:rsid w:val="00777F51"/>
    <w:rsid w:val="007804CE"/>
    <w:rsid w:val="00780BE3"/>
    <w:rsid w:val="00780EE9"/>
    <w:rsid w:val="00781408"/>
    <w:rsid w:val="00781C39"/>
    <w:rsid w:val="00781E73"/>
    <w:rsid w:val="007822EA"/>
    <w:rsid w:val="007823B3"/>
    <w:rsid w:val="0078299A"/>
    <w:rsid w:val="007830BD"/>
    <w:rsid w:val="0078373B"/>
    <w:rsid w:val="00783973"/>
    <w:rsid w:val="00783E81"/>
    <w:rsid w:val="00784098"/>
    <w:rsid w:val="007841E6"/>
    <w:rsid w:val="00784328"/>
    <w:rsid w:val="00785268"/>
    <w:rsid w:val="00785939"/>
    <w:rsid w:val="00786463"/>
    <w:rsid w:val="00786937"/>
    <w:rsid w:val="00786ADF"/>
    <w:rsid w:val="00786D21"/>
    <w:rsid w:val="007871EB"/>
    <w:rsid w:val="00787B37"/>
    <w:rsid w:val="00787E03"/>
    <w:rsid w:val="00787F52"/>
    <w:rsid w:val="00790150"/>
    <w:rsid w:val="0079071E"/>
    <w:rsid w:val="00790EBB"/>
    <w:rsid w:val="0079112D"/>
    <w:rsid w:val="00791277"/>
    <w:rsid w:val="007914BD"/>
    <w:rsid w:val="007915A3"/>
    <w:rsid w:val="007918FD"/>
    <w:rsid w:val="00791C3F"/>
    <w:rsid w:val="00791CFB"/>
    <w:rsid w:val="00792408"/>
    <w:rsid w:val="00792655"/>
    <w:rsid w:val="007926B6"/>
    <w:rsid w:val="00792790"/>
    <w:rsid w:val="00793024"/>
    <w:rsid w:val="007930BD"/>
    <w:rsid w:val="0079318E"/>
    <w:rsid w:val="00793494"/>
    <w:rsid w:val="0079394A"/>
    <w:rsid w:val="00793A38"/>
    <w:rsid w:val="00793ABC"/>
    <w:rsid w:val="00793E9D"/>
    <w:rsid w:val="00794236"/>
    <w:rsid w:val="00794599"/>
    <w:rsid w:val="00794B04"/>
    <w:rsid w:val="00794CF4"/>
    <w:rsid w:val="00794F01"/>
    <w:rsid w:val="007954EB"/>
    <w:rsid w:val="0079599E"/>
    <w:rsid w:val="00795A29"/>
    <w:rsid w:val="00795EF6"/>
    <w:rsid w:val="007961CF"/>
    <w:rsid w:val="00796D4F"/>
    <w:rsid w:val="0079769C"/>
    <w:rsid w:val="00797C47"/>
    <w:rsid w:val="00797F03"/>
    <w:rsid w:val="00797F6C"/>
    <w:rsid w:val="007A054D"/>
    <w:rsid w:val="007A0B34"/>
    <w:rsid w:val="007A0F39"/>
    <w:rsid w:val="007A1A63"/>
    <w:rsid w:val="007A2539"/>
    <w:rsid w:val="007A31EA"/>
    <w:rsid w:val="007A363C"/>
    <w:rsid w:val="007A3721"/>
    <w:rsid w:val="007A381A"/>
    <w:rsid w:val="007A3AD5"/>
    <w:rsid w:val="007A415E"/>
    <w:rsid w:val="007A42D5"/>
    <w:rsid w:val="007A4994"/>
    <w:rsid w:val="007A550E"/>
    <w:rsid w:val="007A64ED"/>
    <w:rsid w:val="007A6BF7"/>
    <w:rsid w:val="007B05EF"/>
    <w:rsid w:val="007B188B"/>
    <w:rsid w:val="007B21F6"/>
    <w:rsid w:val="007B2511"/>
    <w:rsid w:val="007B2B08"/>
    <w:rsid w:val="007B384B"/>
    <w:rsid w:val="007B3934"/>
    <w:rsid w:val="007B4ABE"/>
    <w:rsid w:val="007B4D11"/>
    <w:rsid w:val="007B53FD"/>
    <w:rsid w:val="007B5B0A"/>
    <w:rsid w:val="007B6490"/>
    <w:rsid w:val="007B64EA"/>
    <w:rsid w:val="007B6625"/>
    <w:rsid w:val="007B6CB8"/>
    <w:rsid w:val="007B72A7"/>
    <w:rsid w:val="007C0369"/>
    <w:rsid w:val="007C0414"/>
    <w:rsid w:val="007C0485"/>
    <w:rsid w:val="007C0AD4"/>
    <w:rsid w:val="007C1622"/>
    <w:rsid w:val="007C1EEF"/>
    <w:rsid w:val="007C1F52"/>
    <w:rsid w:val="007C231E"/>
    <w:rsid w:val="007C24D6"/>
    <w:rsid w:val="007C26D4"/>
    <w:rsid w:val="007C2BD5"/>
    <w:rsid w:val="007C30FB"/>
    <w:rsid w:val="007C31AA"/>
    <w:rsid w:val="007C46A2"/>
    <w:rsid w:val="007C4906"/>
    <w:rsid w:val="007C5AA6"/>
    <w:rsid w:val="007C5BC5"/>
    <w:rsid w:val="007C6690"/>
    <w:rsid w:val="007C6691"/>
    <w:rsid w:val="007C6CEE"/>
    <w:rsid w:val="007C75A9"/>
    <w:rsid w:val="007C7751"/>
    <w:rsid w:val="007C77A1"/>
    <w:rsid w:val="007C7AAF"/>
    <w:rsid w:val="007C7BBF"/>
    <w:rsid w:val="007C7CD0"/>
    <w:rsid w:val="007D02D2"/>
    <w:rsid w:val="007D0B02"/>
    <w:rsid w:val="007D0FD3"/>
    <w:rsid w:val="007D1596"/>
    <w:rsid w:val="007D19D9"/>
    <w:rsid w:val="007D1F77"/>
    <w:rsid w:val="007D2080"/>
    <w:rsid w:val="007D2553"/>
    <w:rsid w:val="007D2DF0"/>
    <w:rsid w:val="007D2DF8"/>
    <w:rsid w:val="007D2E68"/>
    <w:rsid w:val="007D3331"/>
    <w:rsid w:val="007D3CE3"/>
    <w:rsid w:val="007D3D27"/>
    <w:rsid w:val="007D4077"/>
    <w:rsid w:val="007D423B"/>
    <w:rsid w:val="007D425B"/>
    <w:rsid w:val="007D43A3"/>
    <w:rsid w:val="007D45F1"/>
    <w:rsid w:val="007D4ABB"/>
    <w:rsid w:val="007D4EF4"/>
    <w:rsid w:val="007D5990"/>
    <w:rsid w:val="007D5C82"/>
    <w:rsid w:val="007D6372"/>
    <w:rsid w:val="007D6673"/>
    <w:rsid w:val="007D6A50"/>
    <w:rsid w:val="007D6AD7"/>
    <w:rsid w:val="007D6BC6"/>
    <w:rsid w:val="007D6CE9"/>
    <w:rsid w:val="007D6DD3"/>
    <w:rsid w:val="007D6F14"/>
    <w:rsid w:val="007D7704"/>
    <w:rsid w:val="007E0955"/>
    <w:rsid w:val="007E1F26"/>
    <w:rsid w:val="007E1F42"/>
    <w:rsid w:val="007E25F8"/>
    <w:rsid w:val="007E344C"/>
    <w:rsid w:val="007E3500"/>
    <w:rsid w:val="007E3562"/>
    <w:rsid w:val="007E3B3F"/>
    <w:rsid w:val="007E3D0D"/>
    <w:rsid w:val="007E3F01"/>
    <w:rsid w:val="007E5391"/>
    <w:rsid w:val="007E56E9"/>
    <w:rsid w:val="007E591E"/>
    <w:rsid w:val="007E5E4B"/>
    <w:rsid w:val="007E639E"/>
    <w:rsid w:val="007E65F2"/>
    <w:rsid w:val="007E6A88"/>
    <w:rsid w:val="007E6E8A"/>
    <w:rsid w:val="007E7427"/>
    <w:rsid w:val="007E743A"/>
    <w:rsid w:val="007E7721"/>
    <w:rsid w:val="007E7835"/>
    <w:rsid w:val="007E7895"/>
    <w:rsid w:val="007E7A36"/>
    <w:rsid w:val="007E7D52"/>
    <w:rsid w:val="007F06F0"/>
    <w:rsid w:val="007F10A3"/>
    <w:rsid w:val="007F1B8E"/>
    <w:rsid w:val="007F2240"/>
    <w:rsid w:val="007F2FD7"/>
    <w:rsid w:val="007F3AD0"/>
    <w:rsid w:val="007F3C40"/>
    <w:rsid w:val="007F3D84"/>
    <w:rsid w:val="007F3EE2"/>
    <w:rsid w:val="007F43AC"/>
    <w:rsid w:val="007F43DE"/>
    <w:rsid w:val="007F4546"/>
    <w:rsid w:val="007F4921"/>
    <w:rsid w:val="007F50FF"/>
    <w:rsid w:val="007F5208"/>
    <w:rsid w:val="007F5546"/>
    <w:rsid w:val="007F5DB7"/>
    <w:rsid w:val="007F60E1"/>
    <w:rsid w:val="007F646E"/>
    <w:rsid w:val="007F6825"/>
    <w:rsid w:val="007F6A07"/>
    <w:rsid w:val="007F6BE7"/>
    <w:rsid w:val="007F6D36"/>
    <w:rsid w:val="0080033E"/>
    <w:rsid w:val="00800EDC"/>
    <w:rsid w:val="008013A1"/>
    <w:rsid w:val="00801B72"/>
    <w:rsid w:val="008020A5"/>
    <w:rsid w:val="00802BFF"/>
    <w:rsid w:val="0080358E"/>
    <w:rsid w:val="00803637"/>
    <w:rsid w:val="008036F1"/>
    <w:rsid w:val="00803889"/>
    <w:rsid w:val="00804817"/>
    <w:rsid w:val="008050D7"/>
    <w:rsid w:val="00806347"/>
    <w:rsid w:val="008069AD"/>
    <w:rsid w:val="00806E81"/>
    <w:rsid w:val="00810E04"/>
    <w:rsid w:val="00811069"/>
    <w:rsid w:val="008110C4"/>
    <w:rsid w:val="008115C1"/>
    <w:rsid w:val="00811851"/>
    <w:rsid w:val="00811BD4"/>
    <w:rsid w:val="00811C14"/>
    <w:rsid w:val="00811C71"/>
    <w:rsid w:val="00811FF2"/>
    <w:rsid w:val="008123DE"/>
    <w:rsid w:val="00812B03"/>
    <w:rsid w:val="008135F6"/>
    <w:rsid w:val="00813877"/>
    <w:rsid w:val="00813A44"/>
    <w:rsid w:val="00813E5C"/>
    <w:rsid w:val="00814537"/>
    <w:rsid w:val="00814EFB"/>
    <w:rsid w:val="0081556F"/>
    <w:rsid w:val="008155FE"/>
    <w:rsid w:val="00815978"/>
    <w:rsid w:val="008159CF"/>
    <w:rsid w:val="00815A18"/>
    <w:rsid w:val="00815DC3"/>
    <w:rsid w:val="00816B91"/>
    <w:rsid w:val="00816E21"/>
    <w:rsid w:val="008170B2"/>
    <w:rsid w:val="00817348"/>
    <w:rsid w:val="00817B70"/>
    <w:rsid w:val="00817CEC"/>
    <w:rsid w:val="00817DAF"/>
    <w:rsid w:val="00817E37"/>
    <w:rsid w:val="00820524"/>
    <w:rsid w:val="00820574"/>
    <w:rsid w:val="008206C6"/>
    <w:rsid w:val="0082071A"/>
    <w:rsid w:val="00820D90"/>
    <w:rsid w:val="00820E7B"/>
    <w:rsid w:val="008215B8"/>
    <w:rsid w:val="00821DED"/>
    <w:rsid w:val="0082229D"/>
    <w:rsid w:val="00822907"/>
    <w:rsid w:val="00822CD2"/>
    <w:rsid w:val="008232E0"/>
    <w:rsid w:val="008232FB"/>
    <w:rsid w:val="008233EA"/>
    <w:rsid w:val="008236D5"/>
    <w:rsid w:val="00823A6C"/>
    <w:rsid w:val="00823B94"/>
    <w:rsid w:val="00823E30"/>
    <w:rsid w:val="00823E32"/>
    <w:rsid w:val="0082468F"/>
    <w:rsid w:val="008248F7"/>
    <w:rsid w:val="00824DFF"/>
    <w:rsid w:val="0082532B"/>
    <w:rsid w:val="00825D5E"/>
    <w:rsid w:val="00825F7A"/>
    <w:rsid w:val="00826275"/>
    <w:rsid w:val="008262DB"/>
    <w:rsid w:val="00826544"/>
    <w:rsid w:val="00826A92"/>
    <w:rsid w:val="00826C4A"/>
    <w:rsid w:val="00826DD0"/>
    <w:rsid w:val="00826DE8"/>
    <w:rsid w:val="0082764A"/>
    <w:rsid w:val="00827EB2"/>
    <w:rsid w:val="00830097"/>
    <w:rsid w:val="00830259"/>
    <w:rsid w:val="00830E35"/>
    <w:rsid w:val="00831286"/>
    <w:rsid w:val="008316E9"/>
    <w:rsid w:val="00831722"/>
    <w:rsid w:val="00831A5C"/>
    <w:rsid w:val="00831D2F"/>
    <w:rsid w:val="00831DA7"/>
    <w:rsid w:val="00831E02"/>
    <w:rsid w:val="00832993"/>
    <w:rsid w:val="00834183"/>
    <w:rsid w:val="008346E4"/>
    <w:rsid w:val="00834B15"/>
    <w:rsid w:val="00835242"/>
    <w:rsid w:val="0083558F"/>
    <w:rsid w:val="008355AD"/>
    <w:rsid w:val="0083577F"/>
    <w:rsid w:val="00835BBE"/>
    <w:rsid w:val="00835EB8"/>
    <w:rsid w:val="00835F3F"/>
    <w:rsid w:val="0083703C"/>
    <w:rsid w:val="008370AC"/>
    <w:rsid w:val="008370DF"/>
    <w:rsid w:val="0083710B"/>
    <w:rsid w:val="00837216"/>
    <w:rsid w:val="008372B4"/>
    <w:rsid w:val="008376F1"/>
    <w:rsid w:val="00837B02"/>
    <w:rsid w:val="00840071"/>
    <w:rsid w:val="008403E4"/>
    <w:rsid w:val="00840561"/>
    <w:rsid w:val="00840FB9"/>
    <w:rsid w:val="00841100"/>
    <w:rsid w:val="0084157D"/>
    <w:rsid w:val="00841660"/>
    <w:rsid w:val="00841938"/>
    <w:rsid w:val="00842155"/>
    <w:rsid w:val="008424BC"/>
    <w:rsid w:val="00842958"/>
    <w:rsid w:val="00842B6B"/>
    <w:rsid w:val="008430AE"/>
    <w:rsid w:val="0084331C"/>
    <w:rsid w:val="008435D2"/>
    <w:rsid w:val="00844348"/>
    <w:rsid w:val="00844D7B"/>
    <w:rsid w:val="008457F6"/>
    <w:rsid w:val="00845CDD"/>
    <w:rsid w:val="00846242"/>
    <w:rsid w:val="00846EDE"/>
    <w:rsid w:val="008474BC"/>
    <w:rsid w:val="0084797F"/>
    <w:rsid w:val="00850720"/>
    <w:rsid w:val="00850809"/>
    <w:rsid w:val="008508A3"/>
    <w:rsid w:val="00850D69"/>
    <w:rsid w:val="0085117D"/>
    <w:rsid w:val="00851235"/>
    <w:rsid w:val="008512EC"/>
    <w:rsid w:val="008521B4"/>
    <w:rsid w:val="0085233B"/>
    <w:rsid w:val="00852D55"/>
    <w:rsid w:val="00852F16"/>
    <w:rsid w:val="00852F52"/>
    <w:rsid w:val="00853A68"/>
    <w:rsid w:val="008542D6"/>
    <w:rsid w:val="0085462A"/>
    <w:rsid w:val="00854B99"/>
    <w:rsid w:val="008550DF"/>
    <w:rsid w:val="008554C4"/>
    <w:rsid w:val="008569DC"/>
    <w:rsid w:val="00856A7B"/>
    <w:rsid w:val="00856EA4"/>
    <w:rsid w:val="008574C1"/>
    <w:rsid w:val="008579E4"/>
    <w:rsid w:val="00857D35"/>
    <w:rsid w:val="0086001A"/>
    <w:rsid w:val="00860DCC"/>
    <w:rsid w:val="00860F4D"/>
    <w:rsid w:val="0086130C"/>
    <w:rsid w:val="00861FE2"/>
    <w:rsid w:val="008626CB"/>
    <w:rsid w:val="008627AB"/>
    <w:rsid w:val="00862AEB"/>
    <w:rsid w:val="00862B14"/>
    <w:rsid w:val="0086340B"/>
    <w:rsid w:val="0086387E"/>
    <w:rsid w:val="00864A0A"/>
    <w:rsid w:val="00864E78"/>
    <w:rsid w:val="008659FF"/>
    <w:rsid w:val="00865A25"/>
    <w:rsid w:val="00866280"/>
    <w:rsid w:val="00866C5F"/>
    <w:rsid w:val="00866CAA"/>
    <w:rsid w:val="0086741F"/>
    <w:rsid w:val="008678EF"/>
    <w:rsid w:val="00867930"/>
    <w:rsid w:val="0086796F"/>
    <w:rsid w:val="00867F6A"/>
    <w:rsid w:val="008701FE"/>
    <w:rsid w:val="0087025F"/>
    <w:rsid w:val="0087072A"/>
    <w:rsid w:val="00870853"/>
    <w:rsid w:val="00870924"/>
    <w:rsid w:val="00870925"/>
    <w:rsid w:val="0087107F"/>
    <w:rsid w:val="008710AA"/>
    <w:rsid w:val="00872030"/>
    <w:rsid w:val="0087206F"/>
    <w:rsid w:val="008724F1"/>
    <w:rsid w:val="008728E3"/>
    <w:rsid w:val="008730B3"/>
    <w:rsid w:val="008731D9"/>
    <w:rsid w:val="00873807"/>
    <w:rsid w:val="00873A05"/>
    <w:rsid w:val="00873E89"/>
    <w:rsid w:val="00874FBE"/>
    <w:rsid w:val="008757F0"/>
    <w:rsid w:val="00875C81"/>
    <w:rsid w:val="00875F62"/>
    <w:rsid w:val="00875FF5"/>
    <w:rsid w:val="0087673D"/>
    <w:rsid w:val="00876858"/>
    <w:rsid w:val="00876EE4"/>
    <w:rsid w:val="00880747"/>
    <w:rsid w:val="00880CAE"/>
    <w:rsid w:val="00880CBB"/>
    <w:rsid w:val="00880E19"/>
    <w:rsid w:val="00880F91"/>
    <w:rsid w:val="00881336"/>
    <w:rsid w:val="008817AF"/>
    <w:rsid w:val="0088226A"/>
    <w:rsid w:val="00882422"/>
    <w:rsid w:val="008824EF"/>
    <w:rsid w:val="00882500"/>
    <w:rsid w:val="00882840"/>
    <w:rsid w:val="00882CC8"/>
    <w:rsid w:val="00882DED"/>
    <w:rsid w:val="00882F0E"/>
    <w:rsid w:val="00883296"/>
    <w:rsid w:val="00883435"/>
    <w:rsid w:val="00883BD7"/>
    <w:rsid w:val="00883C2A"/>
    <w:rsid w:val="0088401B"/>
    <w:rsid w:val="008840E8"/>
    <w:rsid w:val="0088527E"/>
    <w:rsid w:val="008855F1"/>
    <w:rsid w:val="00885B2D"/>
    <w:rsid w:val="00885F26"/>
    <w:rsid w:val="00885FBD"/>
    <w:rsid w:val="00886022"/>
    <w:rsid w:val="008860B9"/>
    <w:rsid w:val="008866D6"/>
    <w:rsid w:val="0088695C"/>
    <w:rsid w:val="00886A47"/>
    <w:rsid w:val="00887091"/>
    <w:rsid w:val="00887218"/>
    <w:rsid w:val="00887507"/>
    <w:rsid w:val="008875D2"/>
    <w:rsid w:val="00887764"/>
    <w:rsid w:val="00890057"/>
    <w:rsid w:val="00890C32"/>
    <w:rsid w:val="0089156B"/>
    <w:rsid w:val="008917F3"/>
    <w:rsid w:val="00891D09"/>
    <w:rsid w:val="008921F5"/>
    <w:rsid w:val="00892538"/>
    <w:rsid w:val="00892ECC"/>
    <w:rsid w:val="008934FC"/>
    <w:rsid w:val="008945CD"/>
    <w:rsid w:val="0089490A"/>
    <w:rsid w:val="00894EC1"/>
    <w:rsid w:val="00895160"/>
    <w:rsid w:val="00895216"/>
    <w:rsid w:val="008969D2"/>
    <w:rsid w:val="00896C4C"/>
    <w:rsid w:val="00896F64"/>
    <w:rsid w:val="00897710"/>
    <w:rsid w:val="00897989"/>
    <w:rsid w:val="008A1DC9"/>
    <w:rsid w:val="008A21D1"/>
    <w:rsid w:val="008A2D29"/>
    <w:rsid w:val="008A3330"/>
    <w:rsid w:val="008A4227"/>
    <w:rsid w:val="008A449B"/>
    <w:rsid w:val="008A4E5C"/>
    <w:rsid w:val="008A5232"/>
    <w:rsid w:val="008A57E4"/>
    <w:rsid w:val="008A598A"/>
    <w:rsid w:val="008A5B70"/>
    <w:rsid w:val="008A5C0C"/>
    <w:rsid w:val="008A5EAB"/>
    <w:rsid w:val="008A6B74"/>
    <w:rsid w:val="008A7C36"/>
    <w:rsid w:val="008A7D6C"/>
    <w:rsid w:val="008A7F8F"/>
    <w:rsid w:val="008B0C20"/>
    <w:rsid w:val="008B0E7D"/>
    <w:rsid w:val="008B141A"/>
    <w:rsid w:val="008B15DB"/>
    <w:rsid w:val="008B17FD"/>
    <w:rsid w:val="008B1940"/>
    <w:rsid w:val="008B1CC4"/>
    <w:rsid w:val="008B3144"/>
    <w:rsid w:val="008B3387"/>
    <w:rsid w:val="008B359E"/>
    <w:rsid w:val="008B35E2"/>
    <w:rsid w:val="008B3615"/>
    <w:rsid w:val="008B36C6"/>
    <w:rsid w:val="008B3796"/>
    <w:rsid w:val="008B37EC"/>
    <w:rsid w:val="008B3932"/>
    <w:rsid w:val="008B3E39"/>
    <w:rsid w:val="008B4527"/>
    <w:rsid w:val="008B47C8"/>
    <w:rsid w:val="008B51BA"/>
    <w:rsid w:val="008B6348"/>
    <w:rsid w:val="008B6469"/>
    <w:rsid w:val="008B6945"/>
    <w:rsid w:val="008B723E"/>
    <w:rsid w:val="008B7470"/>
    <w:rsid w:val="008B74A6"/>
    <w:rsid w:val="008B7C8F"/>
    <w:rsid w:val="008C0C8C"/>
    <w:rsid w:val="008C0FDC"/>
    <w:rsid w:val="008C2B4B"/>
    <w:rsid w:val="008C3159"/>
    <w:rsid w:val="008C31D7"/>
    <w:rsid w:val="008C3276"/>
    <w:rsid w:val="008C3400"/>
    <w:rsid w:val="008C374D"/>
    <w:rsid w:val="008C377E"/>
    <w:rsid w:val="008C3B47"/>
    <w:rsid w:val="008C4284"/>
    <w:rsid w:val="008C4883"/>
    <w:rsid w:val="008C49B3"/>
    <w:rsid w:val="008C4E2F"/>
    <w:rsid w:val="008C50EE"/>
    <w:rsid w:val="008C51F0"/>
    <w:rsid w:val="008C5BF7"/>
    <w:rsid w:val="008C5CB7"/>
    <w:rsid w:val="008C5E4E"/>
    <w:rsid w:val="008C664B"/>
    <w:rsid w:val="008C6DE2"/>
    <w:rsid w:val="008C7D54"/>
    <w:rsid w:val="008D05FA"/>
    <w:rsid w:val="008D0632"/>
    <w:rsid w:val="008D0633"/>
    <w:rsid w:val="008D0A9E"/>
    <w:rsid w:val="008D0DEA"/>
    <w:rsid w:val="008D1ABA"/>
    <w:rsid w:val="008D1D08"/>
    <w:rsid w:val="008D216C"/>
    <w:rsid w:val="008D2C2D"/>
    <w:rsid w:val="008D2CF8"/>
    <w:rsid w:val="008D2F1F"/>
    <w:rsid w:val="008D329B"/>
    <w:rsid w:val="008D3B91"/>
    <w:rsid w:val="008D3BEC"/>
    <w:rsid w:val="008D3DBC"/>
    <w:rsid w:val="008D3E7C"/>
    <w:rsid w:val="008D45FD"/>
    <w:rsid w:val="008D464D"/>
    <w:rsid w:val="008D4716"/>
    <w:rsid w:val="008D49A0"/>
    <w:rsid w:val="008D4ABE"/>
    <w:rsid w:val="008D4D70"/>
    <w:rsid w:val="008D523A"/>
    <w:rsid w:val="008D542A"/>
    <w:rsid w:val="008D557D"/>
    <w:rsid w:val="008D56C0"/>
    <w:rsid w:val="008D5807"/>
    <w:rsid w:val="008D585F"/>
    <w:rsid w:val="008D5A56"/>
    <w:rsid w:val="008D5BF0"/>
    <w:rsid w:val="008D5EBA"/>
    <w:rsid w:val="008D6332"/>
    <w:rsid w:val="008D669F"/>
    <w:rsid w:val="008D67E2"/>
    <w:rsid w:val="008D685A"/>
    <w:rsid w:val="008D6D2E"/>
    <w:rsid w:val="008D7091"/>
    <w:rsid w:val="008D7262"/>
    <w:rsid w:val="008D7823"/>
    <w:rsid w:val="008D7B7C"/>
    <w:rsid w:val="008E01E7"/>
    <w:rsid w:val="008E037F"/>
    <w:rsid w:val="008E159F"/>
    <w:rsid w:val="008E1AF3"/>
    <w:rsid w:val="008E1C92"/>
    <w:rsid w:val="008E1F80"/>
    <w:rsid w:val="008E232B"/>
    <w:rsid w:val="008E2748"/>
    <w:rsid w:val="008E2D25"/>
    <w:rsid w:val="008E3A34"/>
    <w:rsid w:val="008E424F"/>
    <w:rsid w:val="008E4286"/>
    <w:rsid w:val="008E4863"/>
    <w:rsid w:val="008E4C5D"/>
    <w:rsid w:val="008E4F1F"/>
    <w:rsid w:val="008E50B6"/>
    <w:rsid w:val="008E50E8"/>
    <w:rsid w:val="008E54AA"/>
    <w:rsid w:val="008E5924"/>
    <w:rsid w:val="008E5CBB"/>
    <w:rsid w:val="008E616B"/>
    <w:rsid w:val="008E639C"/>
    <w:rsid w:val="008E6768"/>
    <w:rsid w:val="008E6D99"/>
    <w:rsid w:val="008E6F38"/>
    <w:rsid w:val="008E72AC"/>
    <w:rsid w:val="008E762D"/>
    <w:rsid w:val="008E7B90"/>
    <w:rsid w:val="008E7C49"/>
    <w:rsid w:val="008E7F3A"/>
    <w:rsid w:val="008F09B8"/>
    <w:rsid w:val="008F0B83"/>
    <w:rsid w:val="008F2406"/>
    <w:rsid w:val="008F285E"/>
    <w:rsid w:val="008F29EC"/>
    <w:rsid w:val="008F2CED"/>
    <w:rsid w:val="008F3727"/>
    <w:rsid w:val="008F4132"/>
    <w:rsid w:val="008F472B"/>
    <w:rsid w:val="008F490A"/>
    <w:rsid w:val="008F4BC1"/>
    <w:rsid w:val="008F5155"/>
    <w:rsid w:val="008F58E4"/>
    <w:rsid w:val="008F5976"/>
    <w:rsid w:val="008F5A04"/>
    <w:rsid w:val="008F6133"/>
    <w:rsid w:val="008F658D"/>
    <w:rsid w:val="008F667A"/>
    <w:rsid w:val="008F79E5"/>
    <w:rsid w:val="008F7A1E"/>
    <w:rsid w:val="008F7DA9"/>
    <w:rsid w:val="009005E2"/>
    <w:rsid w:val="0090076C"/>
    <w:rsid w:val="00900FCC"/>
    <w:rsid w:val="009011BA"/>
    <w:rsid w:val="00901845"/>
    <w:rsid w:val="00901D4A"/>
    <w:rsid w:val="00901FD1"/>
    <w:rsid w:val="009024F1"/>
    <w:rsid w:val="00902D5A"/>
    <w:rsid w:val="00903B37"/>
    <w:rsid w:val="00903F6C"/>
    <w:rsid w:val="00904475"/>
    <w:rsid w:val="00904679"/>
    <w:rsid w:val="0090498F"/>
    <w:rsid w:val="00904D0D"/>
    <w:rsid w:val="00905845"/>
    <w:rsid w:val="00905ABA"/>
    <w:rsid w:val="0090683E"/>
    <w:rsid w:val="00906AFD"/>
    <w:rsid w:val="009077FC"/>
    <w:rsid w:val="00907CCD"/>
    <w:rsid w:val="00907D97"/>
    <w:rsid w:val="00907E8A"/>
    <w:rsid w:val="00910511"/>
    <w:rsid w:val="0091052D"/>
    <w:rsid w:val="00910C34"/>
    <w:rsid w:val="009113B0"/>
    <w:rsid w:val="00911EDB"/>
    <w:rsid w:val="009120BC"/>
    <w:rsid w:val="0091266E"/>
    <w:rsid w:val="0091289E"/>
    <w:rsid w:val="00912F30"/>
    <w:rsid w:val="009137EA"/>
    <w:rsid w:val="00914654"/>
    <w:rsid w:val="00914749"/>
    <w:rsid w:val="00914803"/>
    <w:rsid w:val="00914901"/>
    <w:rsid w:val="0091496F"/>
    <w:rsid w:val="00914992"/>
    <w:rsid w:val="00914A3E"/>
    <w:rsid w:val="00914F30"/>
    <w:rsid w:val="009160CC"/>
    <w:rsid w:val="0091629E"/>
    <w:rsid w:val="00916411"/>
    <w:rsid w:val="00916476"/>
    <w:rsid w:val="0091664E"/>
    <w:rsid w:val="00916A99"/>
    <w:rsid w:val="00916BE2"/>
    <w:rsid w:val="00916C28"/>
    <w:rsid w:val="00916DB7"/>
    <w:rsid w:val="00916E72"/>
    <w:rsid w:val="00916EA7"/>
    <w:rsid w:val="009173DE"/>
    <w:rsid w:val="00917C4C"/>
    <w:rsid w:val="009206FD"/>
    <w:rsid w:val="0092081F"/>
    <w:rsid w:val="00920BAA"/>
    <w:rsid w:val="00920D60"/>
    <w:rsid w:val="009213FA"/>
    <w:rsid w:val="0092183E"/>
    <w:rsid w:val="00921F7D"/>
    <w:rsid w:val="00921F9D"/>
    <w:rsid w:val="0092274E"/>
    <w:rsid w:val="00922B87"/>
    <w:rsid w:val="00922B9A"/>
    <w:rsid w:val="00922BED"/>
    <w:rsid w:val="00922F6B"/>
    <w:rsid w:val="009233A8"/>
    <w:rsid w:val="009234BB"/>
    <w:rsid w:val="00923F95"/>
    <w:rsid w:val="0092422A"/>
    <w:rsid w:val="00924311"/>
    <w:rsid w:val="0092642F"/>
    <w:rsid w:val="00926A69"/>
    <w:rsid w:val="00927471"/>
    <w:rsid w:val="009274C3"/>
    <w:rsid w:val="00927A49"/>
    <w:rsid w:val="009303A3"/>
    <w:rsid w:val="009308D0"/>
    <w:rsid w:val="00930BA9"/>
    <w:rsid w:val="00930DDE"/>
    <w:rsid w:val="0093115F"/>
    <w:rsid w:val="00931382"/>
    <w:rsid w:val="00931901"/>
    <w:rsid w:val="00932383"/>
    <w:rsid w:val="00932487"/>
    <w:rsid w:val="0093251B"/>
    <w:rsid w:val="009328BB"/>
    <w:rsid w:val="009329C9"/>
    <w:rsid w:val="00932E31"/>
    <w:rsid w:val="009334B2"/>
    <w:rsid w:val="00933582"/>
    <w:rsid w:val="00933F15"/>
    <w:rsid w:val="0093446F"/>
    <w:rsid w:val="00934A7C"/>
    <w:rsid w:val="00935540"/>
    <w:rsid w:val="009355E1"/>
    <w:rsid w:val="00935D2F"/>
    <w:rsid w:val="00935D9B"/>
    <w:rsid w:val="00936494"/>
    <w:rsid w:val="009368A2"/>
    <w:rsid w:val="00936C0E"/>
    <w:rsid w:val="0093794A"/>
    <w:rsid w:val="00937D3E"/>
    <w:rsid w:val="00937D5C"/>
    <w:rsid w:val="00937FBE"/>
    <w:rsid w:val="00940333"/>
    <w:rsid w:val="009415AA"/>
    <w:rsid w:val="00941A85"/>
    <w:rsid w:val="0094200C"/>
    <w:rsid w:val="0094276B"/>
    <w:rsid w:val="009427B4"/>
    <w:rsid w:val="009432FF"/>
    <w:rsid w:val="0094395F"/>
    <w:rsid w:val="00943D77"/>
    <w:rsid w:val="00943D8F"/>
    <w:rsid w:val="00943F26"/>
    <w:rsid w:val="00944D45"/>
    <w:rsid w:val="00945244"/>
    <w:rsid w:val="009457B1"/>
    <w:rsid w:val="00945ABA"/>
    <w:rsid w:val="00945E90"/>
    <w:rsid w:val="00946979"/>
    <w:rsid w:val="009471A1"/>
    <w:rsid w:val="00947385"/>
    <w:rsid w:val="00947A5E"/>
    <w:rsid w:val="00950151"/>
    <w:rsid w:val="00950173"/>
    <w:rsid w:val="009506BA"/>
    <w:rsid w:val="00950FC5"/>
    <w:rsid w:val="0095123C"/>
    <w:rsid w:val="0095126E"/>
    <w:rsid w:val="00951E4C"/>
    <w:rsid w:val="00952E12"/>
    <w:rsid w:val="009532EF"/>
    <w:rsid w:val="0095363C"/>
    <w:rsid w:val="00953AA5"/>
    <w:rsid w:val="00953F22"/>
    <w:rsid w:val="00954052"/>
    <w:rsid w:val="00954721"/>
    <w:rsid w:val="00954C7C"/>
    <w:rsid w:val="0095523B"/>
    <w:rsid w:val="0095536A"/>
    <w:rsid w:val="009554CA"/>
    <w:rsid w:val="00955782"/>
    <w:rsid w:val="00955800"/>
    <w:rsid w:val="00955DA1"/>
    <w:rsid w:val="0095633D"/>
    <w:rsid w:val="009563B1"/>
    <w:rsid w:val="00956512"/>
    <w:rsid w:val="00956C2D"/>
    <w:rsid w:val="00956E3A"/>
    <w:rsid w:val="00956F1F"/>
    <w:rsid w:val="00957269"/>
    <w:rsid w:val="009575C4"/>
    <w:rsid w:val="00957867"/>
    <w:rsid w:val="00960709"/>
    <w:rsid w:val="0096089C"/>
    <w:rsid w:val="00960A94"/>
    <w:rsid w:val="00961C8B"/>
    <w:rsid w:val="00962EF9"/>
    <w:rsid w:val="00963333"/>
    <w:rsid w:val="00963703"/>
    <w:rsid w:val="009637FB"/>
    <w:rsid w:val="0096380A"/>
    <w:rsid w:val="00964537"/>
    <w:rsid w:val="009645DF"/>
    <w:rsid w:val="0096471C"/>
    <w:rsid w:val="009647A3"/>
    <w:rsid w:val="00965154"/>
    <w:rsid w:val="0096544F"/>
    <w:rsid w:val="0096567D"/>
    <w:rsid w:val="00965A62"/>
    <w:rsid w:val="00966F4C"/>
    <w:rsid w:val="0096701C"/>
    <w:rsid w:val="0096724E"/>
    <w:rsid w:val="00967288"/>
    <w:rsid w:val="009675DA"/>
    <w:rsid w:val="00967805"/>
    <w:rsid w:val="00967FB3"/>
    <w:rsid w:val="0097085C"/>
    <w:rsid w:val="00970A0F"/>
    <w:rsid w:val="00970AFC"/>
    <w:rsid w:val="00970D26"/>
    <w:rsid w:val="00971C6F"/>
    <w:rsid w:val="00971E6E"/>
    <w:rsid w:val="00971F90"/>
    <w:rsid w:val="00972B36"/>
    <w:rsid w:val="00973030"/>
    <w:rsid w:val="00974056"/>
    <w:rsid w:val="00974434"/>
    <w:rsid w:val="009758CC"/>
    <w:rsid w:val="00975B3D"/>
    <w:rsid w:val="00975DFC"/>
    <w:rsid w:val="00976524"/>
    <w:rsid w:val="009771E0"/>
    <w:rsid w:val="00977588"/>
    <w:rsid w:val="0097771C"/>
    <w:rsid w:val="00977B8B"/>
    <w:rsid w:val="00977D73"/>
    <w:rsid w:val="009803E6"/>
    <w:rsid w:val="0098057E"/>
    <w:rsid w:val="009817B4"/>
    <w:rsid w:val="009819CC"/>
    <w:rsid w:val="00981ACE"/>
    <w:rsid w:val="0098291C"/>
    <w:rsid w:val="00983000"/>
    <w:rsid w:val="0098375E"/>
    <w:rsid w:val="0098379E"/>
    <w:rsid w:val="00984591"/>
    <w:rsid w:val="00984771"/>
    <w:rsid w:val="00984C89"/>
    <w:rsid w:val="00984FA3"/>
    <w:rsid w:val="009855FA"/>
    <w:rsid w:val="00985B1F"/>
    <w:rsid w:val="00985EF4"/>
    <w:rsid w:val="009860F7"/>
    <w:rsid w:val="0098622B"/>
    <w:rsid w:val="0098623B"/>
    <w:rsid w:val="00987081"/>
    <w:rsid w:val="0098755F"/>
    <w:rsid w:val="00987E9E"/>
    <w:rsid w:val="009902A1"/>
    <w:rsid w:val="00990F30"/>
    <w:rsid w:val="009918A6"/>
    <w:rsid w:val="009924F0"/>
    <w:rsid w:val="00992928"/>
    <w:rsid w:val="00992A0A"/>
    <w:rsid w:val="00992CD0"/>
    <w:rsid w:val="009932FB"/>
    <w:rsid w:val="00993370"/>
    <w:rsid w:val="00993646"/>
    <w:rsid w:val="00993733"/>
    <w:rsid w:val="00993FB2"/>
    <w:rsid w:val="009940AC"/>
    <w:rsid w:val="00994945"/>
    <w:rsid w:val="00994A6C"/>
    <w:rsid w:val="00994C86"/>
    <w:rsid w:val="00995588"/>
    <w:rsid w:val="00995658"/>
    <w:rsid w:val="009957D0"/>
    <w:rsid w:val="00995813"/>
    <w:rsid w:val="00995BBA"/>
    <w:rsid w:val="009963A7"/>
    <w:rsid w:val="0099693A"/>
    <w:rsid w:val="00996B38"/>
    <w:rsid w:val="00996CDB"/>
    <w:rsid w:val="00996F89"/>
    <w:rsid w:val="009979DD"/>
    <w:rsid w:val="009A086C"/>
    <w:rsid w:val="009A0CA6"/>
    <w:rsid w:val="009A132B"/>
    <w:rsid w:val="009A2204"/>
    <w:rsid w:val="009A2596"/>
    <w:rsid w:val="009A2C15"/>
    <w:rsid w:val="009A2FE9"/>
    <w:rsid w:val="009A346C"/>
    <w:rsid w:val="009A3650"/>
    <w:rsid w:val="009A4550"/>
    <w:rsid w:val="009A4915"/>
    <w:rsid w:val="009A4BE3"/>
    <w:rsid w:val="009A4EBF"/>
    <w:rsid w:val="009A528C"/>
    <w:rsid w:val="009A5654"/>
    <w:rsid w:val="009A5C26"/>
    <w:rsid w:val="009A5F27"/>
    <w:rsid w:val="009A5F78"/>
    <w:rsid w:val="009A6154"/>
    <w:rsid w:val="009A61FB"/>
    <w:rsid w:val="009A69DA"/>
    <w:rsid w:val="009A6F09"/>
    <w:rsid w:val="009A71D1"/>
    <w:rsid w:val="009A793F"/>
    <w:rsid w:val="009A7AF9"/>
    <w:rsid w:val="009A7FB9"/>
    <w:rsid w:val="009B0039"/>
    <w:rsid w:val="009B0182"/>
    <w:rsid w:val="009B0247"/>
    <w:rsid w:val="009B0404"/>
    <w:rsid w:val="009B04E1"/>
    <w:rsid w:val="009B0692"/>
    <w:rsid w:val="009B1015"/>
    <w:rsid w:val="009B1219"/>
    <w:rsid w:val="009B13C6"/>
    <w:rsid w:val="009B13C8"/>
    <w:rsid w:val="009B143F"/>
    <w:rsid w:val="009B14C7"/>
    <w:rsid w:val="009B1682"/>
    <w:rsid w:val="009B261C"/>
    <w:rsid w:val="009B2A84"/>
    <w:rsid w:val="009B3D6C"/>
    <w:rsid w:val="009B3EAD"/>
    <w:rsid w:val="009B4026"/>
    <w:rsid w:val="009B41F8"/>
    <w:rsid w:val="009B45B4"/>
    <w:rsid w:val="009B466D"/>
    <w:rsid w:val="009B4DA4"/>
    <w:rsid w:val="009B4DC5"/>
    <w:rsid w:val="009B4F52"/>
    <w:rsid w:val="009B5CFF"/>
    <w:rsid w:val="009B6818"/>
    <w:rsid w:val="009B6847"/>
    <w:rsid w:val="009B6BA4"/>
    <w:rsid w:val="009B7C6B"/>
    <w:rsid w:val="009C0158"/>
    <w:rsid w:val="009C0AE1"/>
    <w:rsid w:val="009C0FA0"/>
    <w:rsid w:val="009C103E"/>
    <w:rsid w:val="009C12CC"/>
    <w:rsid w:val="009C1EE9"/>
    <w:rsid w:val="009C2142"/>
    <w:rsid w:val="009C23F3"/>
    <w:rsid w:val="009C37E9"/>
    <w:rsid w:val="009C406A"/>
    <w:rsid w:val="009C42B1"/>
    <w:rsid w:val="009C42ED"/>
    <w:rsid w:val="009C450E"/>
    <w:rsid w:val="009C4648"/>
    <w:rsid w:val="009C4769"/>
    <w:rsid w:val="009C5B5D"/>
    <w:rsid w:val="009C5C73"/>
    <w:rsid w:val="009C6385"/>
    <w:rsid w:val="009C6473"/>
    <w:rsid w:val="009C67FE"/>
    <w:rsid w:val="009C6D7E"/>
    <w:rsid w:val="009C6FD8"/>
    <w:rsid w:val="009C75AA"/>
    <w:rsid w:val="009C7956"/>
    <w:rsid w:val="009C7B54"/>
    <w:rsid w:val="009C7B8B"/>
    <w:rsid w:val="009C7BCD"/>
    <w:rsid w:val="009C7FD4"/>
    <w:rsid w:val="009D0C0F"/>
    <w:rsid w:val="009D0C6A"/>
    <w:rsid w:val="009D12D9"/>
    <w:rsid w:val="009D17AD"/>
    <w:rsid w:val="009D1806"/>
    <w:rsid w:val="009D1B0C"/>
    <w:rsid w:val="009D1F5A"/>
    <w:rsid w:val="009D22B0"/>
    <w:rsid w:val="009D2338"/>
    <w:rsid w:val="009D2526"/>
    <w:rsid w:val="009D2AB7"/>
    <w:rsid w:val="009D2B5D"/>
    <w:rsid w:val="009D2F5C"/>
    <w:rsid w:val="009D3208"/>
    <w:rsid w:val="009D36E6"/>
    <w:rsid w:val="009D3701"/>
    <w:rsid w:val="009D389F"/>
    <w:rsid w:val="009D3B75"/>
    <w:rsid w:val="009D3EA2"/>
    <w:rsid w:val="009D4061"/>
    <w:rsid w:val="009D40EA"/>
    <w:rsid w:val="009D44E6"/>
    <w:rsid w:val="009D59C5"/>
    <w:rsid w:val="009D611D"/>
    <w:rsid w:val="009D6295"/>
    <w:rsid w:val="009D67E8"/>
    <w:rsid w:val="009D6A78"/>
    <w:rsid w:val="009D6AC7"/>
    <w:rsid w:val="009D6DBE"/>
    <w:rsid w:val="009D6E07"/>
    <w:rsid w:val="009D7006"/>
    <w:rsid w:val="009D7112"/>
    <w:rsid w:val="009D71A2"/>
    <w:rsid w:val="009E05D9"/>
    <w:rsid w:val="009E13ED"/>
    <w:rsid w:val="009E2013"/>
    <w:rsid w:val="009E2A18"/>
    <w:rsid w:val="009E2E8E"/>
    <w:rsid w:val="009E2FD4"/>
    <w:rsid w:val="009E3210"/>
    <w:rsid w:val="009E32F9"/>
    <w:rsid w:val="009E3A95"/>
    <w:rsid w:val="009E3F97"/>
    <w:rsid w:val="009E407A"/>
    <w:rsid w:val="009E40B1"/>
    <w:rsid w:val="009E4203"/>
    <w:rsid w:val="009E5B19"/>
    <w:rsid w:val="009E5E21"/>
    <w:rsid w:val="009E65E6"/>
    <w:rsid w:val="009E68FF"/>
    <w:rsid w:val="009F03C5"/>
    <w:rsid w:val="009F07B8"/>
    <w:rsid w:val="009F1142"/>
    <w:rsid w:val="009F161C"/>
    <w:rsid w:val="009F2884"/>
    <w:rsid w:val="009F2C2C"/>
    <w:rsid w:val="009F2FBD"/>
    <w:rsid w:val="009F2FE9"/>
    <w:rsid w:val="009F31D8"/>
    <w:rsid w:val="009F40A8"/>
    <w:rsid w:val="009F45A8"/>
    <w:rsid w:val="009F47E9"/>
    <w:rsid w:val="009F49C9"/>
    <w:rsid w:val="009F4E6D"/>
    <w:rsid w:val="009F565C"/>
    <w:rsid w:val="009F5B13"/>
    <w:rsid w:val="009F5C66"/>
    <w:rsid w:val="009F610E"/>
    <w:rsid w:val="009F6390"/>
    <w:rsid w:val="009F6531"/>
    <w:rsid w:val="009F664E"/>
    <w:rsid w:val="009F6C7C"/>
    <w:rsid w:val="009F72F2"/>
    <w:rsid w:val="009F7599"/>
    <w:rsid w:val="009F761E"/>
    <w:rsid w:val="009F770A"/>
    <w:rsid w:val="009F7F33"/>
    <w:rsid w:val="009F7F75"/>
    <w:rsid w:val="009F7FB4"/>
    <w:rsid w:val="00A00210"/>
    <w:rsid w:val="00A00BBC"/>
    <w:rsid w:val="00A0164D"/>
    <w:rsid w:val="00A01FEC"/>
    <w:rsid w:val="00A0241C"/>
    <w:rsid w:val="00A026F8"/>
    <w:rsid w:val="00A02A31"/>
    <w:rsid w:val="00A02AE2"/>
    <w:rsid w:val="00A02FC2"/>
    <w:rsid w:val="00A031EF"/>
    <w:rsid w:val="00A0320A"/>
    <w:rsid w:val="00A032AE"/>
    <w:rsid w:val="00A03327"/>
    <w:rsid w:val="00A0341C"/>
    <w:rsid w:val="00A036EA"/>
    <w:rsid w:val="00A03A34"/>
    <w:rsid w:val="00A03A52"/>
    <w:rsid w:val="00A045B4"/>
    <w:rsid w:val="00A0475E"/>
    <w:rsid w:val="00A047E0"/>
    <w:rsid w:val="00A04AEB"/>
    <w:rsid w:val="00A058E0"/>
    <w:rsid w:val="00A063D7"/>
    <w:rsid w:val="00A06725"/>
    <w:rsid w:val="00A07C44"/>
    <w:rsid w:val="00A10523"/>
    <w:rsid w:val="00A1131D"/>
    <w:rsid w:val="00A11425"/>
    <w:rsid w:val="00A11867"/>
    <w:rsid w:val="00A11880"/>
    <w:rsid w:val="00A11889"/>
    <w:rsid w:val="00A11A3B"/>
    <w:rsid w:val="00A11ADE"/>
    <w:rsid w:val="00A11D0F"/>
    <w:rsid w:val="00A11DB6"/>
    <w:rsid w:val="00A11FDA"/>
    <w:rsid w:val="00A126AC"/>
    <w:rsid w:val="00A126EC"/>
    <w:rsid w:val="00A127B0"/>
    <w:rsid w:val="00A12ECE"/>
    <w:rsid w:val="00A1330A"/>
    <w:rsid w:val="00A13596"/>
    <w:rsid w:val="00A13B74"/>
    <w:rsid w:val="00A14034"/>
    <w:rsid w:val="00A1423B"/>
    <w:rsid w:val="00A146F3"/>
    <w:rsid w:val="00A14C89"/>
    <w:rsid w:val="00A14E5F"/>
    <w:rsid w:val="00A15ACC"/>
    <w:rsid w:val="00A15C3D"/>
    <w:rsid w:val="00A16213"/>
    <w:rsid w:val="00A16978"/>
    <w:rsid w:val="00A16DED"/>
    <w:rsid w:val="00A17F0B"/>
    <w:rsid w:val="00A20262"/>
    <w:rsid w:val="00A208BA"/>
    <w:rsid w:val="00A2097E"/>
    <w:rsid w:val="00A218B7"/>
    <w:rsid w:val="00A21F47"/>
    <w:rsid w:val="00A22E63"/>
    <w:rsid w:val="00A22EBF"/>
    <w:rsid w:val="00A23053"/>
    <w:rsid w:val="00A23088"/>
    <w:rsid w:val="00A2320F"/>
    <w:rsid w:val="00A235B2"/>
    <w:rsid w:val="00A236F9"/>
    <w:rsid w:val="00A23A3C"/>
    <w:rsid w:val="00A23C2D"/>
    <w:rsid w:val="00A23F83"/>
    <w:rsid w:val="00A24E51"/>
    <w:rsid w:val="00A25380"/>
    <w:rsid w:val="00A25497"/>
    <w:rsid w:val="00A255AD"/>
    <w:rsid w:val="00A2573A"/>
    <w:rsid w:val="00A25B51"/>
    <w:rsid w:val="00A25BD1"/>
    <w:rsid w:val="00A271E9"/>
    <w:rsid w:val="00A2774B"/>
    <w:rsid w:val="00A27C03"/>
    <w:rsid w:val="00A27E02"/>
    <w:rsid w:val="00A27EC1"/>
    <w:rsid w:val="00A27F86"/>
    <w:rsid w:val="00A30351"/>
    <w:rsid w:val="00A3052A"/>
    <w:rsid w:val="00A30C24"/>
    <w:rsid w:val="00A30D2D"/>
    <w:rsid w:val="00A30F8F"/>
    <w:rsid w:val="00A30FD5"/>
    <w:rsid w:val="00A3186A"/>
    <w:rsid w:val="00A31ABE"/>
    <w:rsid w:val="00A31CDC"/>
    <w:rsid w:val="00A330F2"/>
    <w:rsid w:val="00A3325E"/>
    <w:rsid w:val="00A3368C"/>
    <w:rsid w:val="00A337C4"/>
    <w:rsid w:val="00A338A8"/>
    <w:rsid w:val="00A33917"/>
    <w:rsid w:val="00A33975"/>
    <w:rsid w:val="00A34A89"/>
    <w:rsid w:val="00A34C6E"/>
    <w:rsid w:val="00A35598"/>
    <w:rsid w:val="00A355B6"/>
    <w:rsid w:val="00A3597D"/>
    <w:rsid w:val="00A35B4D"/>
    <w:rsid w:val="00A3632F"/>
    <w:rsid w:val="00A365C1"/>
    <w:rsid w:val="00A3685D"/>
    <w:rsid w:val="00A36F2A"/>
    <w:rsid w:val="00A37E92"/>
    <w:rsid w:val="00A37F61"/>
    <w:rsid w:val="00A40253"/>
    <w:rsid w:val="00A4139A"/>
    <w:rsid w:val="00A416F6"/>
    <w:rsid w:val="00A41C09"/>
    <w:rsid w:val="00A422A0"/>
    <w:rsid w:val="00A42403"/>
    <w:rsid w:val="00A426F7"/>
    <w:rsid w:val="00A42A07"/>
    <w:rsid w:val="00A42D8D"/>
    <w:rsid w:val="00A42F50"/>
    <w:rsid w:val="00A4301F"/>
    <w:rsid w:val="00A431B3"/>
    <w:rsid w:val="00A43807"/>
    <w:rsid w:val="00A43BEF"/>
    <w:rsid w:val="00A43E62"/>
    <w:rsid w:val="00A440F3"/>
    <w:rsid w:val="00A445BD"/>
    <w:rsid w:val="00A44670"/>
    <w:rsid w:val="00A4491B"/>
    <w:rsid w:val="00A44AA2"/>
    <w:rsid w:val="00A450C6"/>
    <w:rsid w:val="00A451E0"/>
    <w:rsid w:val="00A451E2"/>
    <w:rsid w:val="00A459DC"/>
    <w:rsid w:val="00A472B1"/>
    <w:rsid w:val="00A473AB"/>
    <w:rsid w:val="00A47536"/>
    <w:rsid w:val="00A477CB"/>
    <w:rsid w:val="00A47A4A"/>
    <w:rsid w:val="00A5064C"/>
    <w:rsid w:val="00A509BF"/>
    <w:rsid w:val="00A50C8D"/>
    <w:rsid w:val="00A50E2F"/>
    <w:rsid w:val="00A513F3"/>
    <w:rsid w:val="00A52275"/>
    <w:rsid w:val="00A5229A"/>
    <w:rsid w:val="00A52486"/>
    <w:rsid w:val="00A526DD"/>
    <w:rsid w:val="00A5283C"/>
    <w:rsid w:val="00A528BF"/>
    <w:rsid w:val="00A52A39"/>
    <w:rsid w:val="00A52C36"/>
    <w:rsid w:val="00A52E73"/>
    <w:rsid w:val="00A53D3A"/>
    <w:rsid w:val="00A54502"/>
    <w:rsid w:val="00A5497E"/>
    <w:rsid w:val="00A54C4E"/>
    <w:rsid w:val="00A54E37"/>
    <w:rsid w:val="00A55156"/>
    <w:rsid w:val="00A556EB"/>
    <w:rsid w:val="00A55F4E"/>
    <w:rsid w:val="00A566FF"/>
    <w:rsid w:val="00A56F40"/>
    <w:rsid w:val="00A57094"/>
    <w:rsid w:val="00A575DB"/>
    <w:rsid w:val="00A5773E"/>
    <w:rsid w:val="00A57871"/>
    <w:rsid w:val="00A57D82"/>
    <w:rsid w:val="00A60772"/>
    <w:rsid w:val="00A60882"/>
    <w:rsid w:val="00A60A06"/>
    <w:rsid w:val="00A60CB0"/>
    <w:rsid w:val="00A61631"/>
    <w:rsid w:val="00A61B38"/>
    <w:rsid w:val="00A61E35"/>
    <w:rsid w:val="00A61F50"/>
    <w:rsid w:val="00A61FFC"/>
    <w:rsid w:val="00A629B0"/>
    <w:rsid w:val="00A63B7E"/>
    <w:rsid w:val="00A63F00"/>
    <w:rsid w:val="00A64D2E"/>
    <w:rsid w:val="00A64E5C"/>
    <w:rsid w:val="00A658DE"/>
    <w:rsid w:val="00A659B3"/>
    <w:rsid w:val="00A65BE1"/>
    <w:rsid w:val="00A65D4E"/>
    <w:rsid w:val="00A6600D"/>
    <w:rsid w:val="00A66574"/>
    <w:rsid w:val="00A66FF7"/>
    <w:rsid w:val="00A67C27"/>
    <w:rsid w:val="00A702E2"/>
    <w:rsid w:val="00A70303"/>
    <w:rsid w:val="00A70315"/>
    <w:rsid w:val="00A70640"/>
    <w:rsid w:val="00A70D28"/>
    <w:rsid w:val="00A70E27"/>
    <w:rsid w:val="00A70F9B"/>
    <w:rsid w:val="00A7116A"/>
    <w:rsid w:val="00A7128C"/>
    <w:rsid w:val="00A71D83"/>
    <w:rsid w:val="00A71E01"/>
    <w:rsid w:val="00A71E91"/>
    <w:rsid w:val="00A7270B"/>
    <w:rsid w:val="00A72775"/>
    <w:rsid w:val="00A7290B"/>
    <w:rsid w:val="00A72B05"/>
    <w:rsid w:val="00A737EA"/>
    <w:rsid w:val="00A738A6"/>
    <w:rsid w:val="00A739B1"/>
    <w:rsid w:val="00A739E7"/>
    <w:rsid w:val="00A73A37"/>
    <w:rsid w:val="00A73B42"/>
    <w:rsid w:val="00A73F59"/>
    <w:rsid w:val="00A74609"/>
    <w:rsid w:val="00A74B65"/>
    <w:rsid w:val="00A74BE1"/>
    <w:rsid w:val="00A74C03"/>
    <w:rsid w:val="00A74CB2"/>
    <w:rsid w:val="00A75286"/>
    <w:rsid w:val="00A752E3"/>
    <w:rsid w:val="00A7543B"/>
    <w:rsid w:val="00A75646"/>
    <w:rsid w:val="00A76D2D"/>
    <w:rsid w:val="00A76E22"/>
    <w:rsid w:val="00A77A78"/>
    <w:rsid w:val="00A77E09"/>
    <w:rsid w:val="00A802BC"/>
    <w:rsid w:val="00A8108B"/>
    <w:rsid w:val="00A811AD"/>
    <w:rsid w:val="00A812D4"/>
    <w:rsid w:val="00A8215E"/>
    <w:rsid w:val="00A82659"/>
    <w:rsid w:val="00A826B2"/>
    <w:rsid w:val="00A82DFD"/>
    <w:rsid w:val="00A82E6D"/>
    <w:rsid w:val="00A82F87"/>
    <w:rsid w:val="00A831CF"/>
    <w:rsid w:val="00A8350D"/>
    <w:rsid w:val="00A83DA4"/>
    <w:rsid w:val="00A8402B"/>
    <w:rsid w:val="00A844A9"/>
    <w:rsid w:val="00A84B99"/>
    <w:rsid w:val="00A856DB"/>
    <w:rsid w:val="00A85F69"/>
    <w:rsid w:val="00A86B16"/>
    <w:rsid w:val="00A86C93"/>
    <w:rsid w:val="00A86D84"/>
    <w:rsid w:val="00A870EB"/>
    <w:rsid w:val="00A87192"/>
    <w:rsid w:val="00A90845"/>
    <w:rsid w:val="00A910D4"/>
    <w:rsid w:val="00A914CB"/>
    <w:rsid w:val="00A91736"/>
    <w:rsid w:val="00A9311A"/>
    <w:rsid w:val="00A931A8"/>
    <w:rsid w:val="00A934AA"/>
    <w:rsid w:val="00A93A64"/>
    <w:rsid w:val="00A93C02"/>
    <w:rsid w:val="00A93C6B"/>
    <w:rsid w:val="00A93F2F"/>
    <w:rsid w:val="00A93F47"/>
    <w:rsid w:val="00A94394"/>
    <w:rsid w:val="00A94AAD"/>
    <w:rsid w:val="00A94CE1"/>
    <w:rsid w:val="00A95302"/>
    <w:rsid w:val="00A956BF"/>
    <w:rsid w:val="00A95919"/>
    <w:rsid w:val="00A967EA"/>
    <w:rsid w:val="00A96FE8"/>
    <w:rsid w:val="00A9744E"/>
    <w:rsid w:val="00A97AFF"/>
    <w:rsid w:val="00A97B54"/>
    <w:rsid w:val="00A97F3F"/>
    <w:rsid w:val="00A97FA1"/>
    <w:rsid w:val="00AA00C9"/>
    <w:rsid w:val="00AA0275"/>
    <w:rsid w:val="00AA1728"/>
    <w:rsid w:val="00AA1BE9"/>
    <w:rsid w:val="00AA2032"/>
    <w:rsid w:val="00AA2128"/>
    <w:rsid w:val="00AA28BD"/>
    <w:rsid w:val="00AA28C5"/>
    <w:rsid w:val="00AA2C4E"/>
    <w:rsid w:val="00AA2F2F"/>
    <w:rsid w:val="00AA33F6"/>
    <w:rsid w:val="00AA34CF"/>
    <w:rsid w:val="00AA36A0"/>
    <w:rsid w:val="00AA3E29"/>
    <w:rsid w:val="00AA3E99"/>
    <w:rsid w:val="00AA6294"/>
    <w:rsid w:val="00AA6653"/>
    <w:rsid w:val="00AA6818"/>
    <w:rsid w:val="00AA74A4"/>
    <w:rsid w:val="00AA75AE"/>
    <w:rsid w:val="00AA7D62"/>
    <w:rsid w:val="00AA7F33"/>
    <w:rsid w:val="00AB004A"/>
    <w:rsid w:val="00AB00BB"/>
    <w:rsid w:val="00AB08EA"/>
    <w:rsid w:val="00AB10EB"/>
    <w:rsid w:val="00AB1555"/>
    <w:rsid w:val="00AB193F"/>
    <w:rsid w:val="00AB1C23"/>
    <w:rsid w:val="00AB1D79"/>
    <w:rsid w:val="00AB2220"/>
    <w:rsid w:val="00AB39F4"/>
    <w:rsid w:val="00AB3D15"/>
    <w:rsid w:val="00AB403C"/>
    <w:rsid w:val="00AB42CC"/>
    <w:rsid w:val="00AB483A"/>
    <w:rsid w:val="00AB4982"/>
    <w:rsid w:val="00AB5DFF"/>
    <w:rsid w:val="00AB6174"/>
    <w:rsid w:val="00AB6DD2"/>
    <w:rsid w:val="00AC0449"/>
    <w:rsid w:val="00AC10AA"/>
    <w:rsid w:val="00AC167C"/>
    <w:rsid w:val="00AC1726"/>
    <w:rsid w:val="00AC2020"/>
    <w:rsid w:val="00AC2112"/>
    <w:rsid w:val="00AC21A9"/>
    <w:rsid w:val="00AC2493"/>
    <w:rsid w:val="00AC2AD8"/>
    <w:rsid w:val="00AC2CBA"/>
    <w:rsid w:val="00AC3046"/>
    <w:rsid w:val="00AC3AA3"/>
    <w:rsid w:val="00AC3C09"/>
    <w:rsid w:val="00AC41FD"/>
    <w:rsid w:val="00AC4F6E"/>
    <w:rsid w:val="00AC525B"/>
    <w:rsid w:val="00AC5A60"/>
    <w:rsid w:val="00AC5E68"/>
    <w:rsid w:val="00AC610B"/>
    <w:rsid w:val="00AC65E6"/>
    <w:rsid w:val="00AC6611"/>
    <w:rsid w:val="00AC6AE5"/>
    <w:rsid w:val="00AC6C8A"/>
    <w:rsid w:val="00AC744F"/>
    <w:rsid w:val="00AC76B0"/>
    <w:rsid w:val="00AD00A2"/>
    <w:rsid w:val="00AD08E3"/>
    <w:rsid w:val="00AD0AB8"/>
    <w:rsid w:val="00AD0CC8"/>
    <w:rsid w:val="00AD1234"/>
    <w:rsid w:val="00AD153A"/>
    <w:rsid w:val="00AD191E"/>
    <w:rsid w:val="00AD2948"/>
    <w:rsid w:val="00AD2ACA"/>
    <w:rsid w:val="00AD2EB4"/>
    <w:rsid w:val="00AD30C1"/>
    <w:rsid w:val="00AD316B"/>
    <w:rsid w:val="00AD330A"/>
    <w:rsid w:val="00AD33AC"/>
    <w:rsid w:val="00AD4131"/>
    <w:rsid w:val="00AD532A"/>
    <w:rsid w:val="00AD5817"/>
    <w:rsid w:val="00AD6561"/>
    <w:rsid w:val="00AD6934"/>
    <w:rsid w:val="00AD6E9E"/>
    <w:rsid w:val="00AD73AA"/>
    <w:rsid w:val="00AD7471"/>
    <w:rsid w:val="00AD76E6"/>
    <w:rsid w:val="00AD787B"/>
    <w:rsid w:val="00AE00FA"/>
    <w:rsid w:val="00AE0619"/>
    <w:rsid w:val="00AE0915"/>
    <w:rsid w:val="00AE0B1F"/>
    <w:rsid w:val="00AE1872"/>
    <w:rsid w:val="00AE1B3C"/>
    <w:rsid w:val="00AE1F75"/>
    <w:rsid w:val="00AE2005"/>
    <w:rsid w:val="00AE23EC"/>
    <w:rsid w:val="00AE29B8"/>
    <w:rsid w:val="00AE2F9F"/>
    <w:rsid w:val="00AE33EA"/>
    <w:rsid w:val="00AE35BA"/>
    <w:rsid w:val="00AE3AAC"/>
    <w:rsid w:val="00AE3F06"/>
    <w:rsid w:val="00AE3F28"/>
    <w:rsid w:val="00AE3F8F"/>
    <w:rsid w:val="00AE3FF6"/>
    <w:rsid w:val="00AE413D"/>
    <w:rsid w:val="00AE4594"/>
    <w:rsid w:val="00AE4B70"/>
    <w:rsid w:val="00AE4D34"/>
    <w:rsid w:val="00AE589F"/>
    <w:rsid w:val="00AE5B73"/>
    <w:rsid w:val="00AE5BED"/>
    <w:rsid w:val="00AE6BA9"/>
    <w:rsid w:val="00AE6CF4"/>
    <w:rsid w:val="00AE783E"/>
    <w:rsid w:val="00AE7A01"/>
    <w:rsid w:val="00AE7F8E"/>
    <w:rsid w:val="00AF012B"/>
    <w:rsid w:val="00AF01CC"/>
    <w:rsid w:val="00AF0B97"/>
    <w:rsid w:val="00AF0EA3"/>
    <w:rsid w:val="00AF0EEA"/>
    <w:rsid w:val="00AF17A3"/>
    <w:rsid w:val="00AF1D90"/>
    <w:rsid w:val="00AF28CC"/>
    <w:rsid w:val="00AF2EFB"/>
    <w:rsid w:val="00AF3758"/>
    <w:rsid w:val="00AF39DB"/>
    <w:rsid w:val="00AF3C9C"/>
    <w:rsid w:val="00AF44F5"/>
    <w:rsid w:val="00AF47B7"/>
    <w:rsid w:val="00AF4888"/>
    <w:rsid w:val="00AF51BA"/>
    <w:rsid w:val="00AF5CB3"/>
    <w:rsid w:val="00AF63A6"/>
    <w:rsid w:val="00AF646A"/>
    <w:rsid w:val="00AF648C"/>
    <w:rsid w:val="00AF6830"/>
    <w:rsid w:val="00AF6A67"/>
    <w:rsid w:val="00AF7004"/>
    <w:rsid w:val="00AF76A3"/>
    <w:rsid w:val="00AF7755"/>
    <w:rsid w:val="00AF7ABD"/>
    <w:rsid w:val="00B0001F"/>
    <w:rsid w:val="00B00192"/>
    <w:rsid w:val="00B00EAF"/>
    <w:rsid w:val="00B0185F"/>
    <w:rsid w:val="00B02366"/>
    <w:rsid w:val="00B02873"/>
    <w:rsid w:val="00B02B42"/>
    <w:rsid w:val="00B030CB"/>
    <w:rsid w:val="00B0317C"/>
    <w:rsid w:val="00B03429"/>
    <w:rsid w:val="00B035A9"/>
    <w:rsid w:val="00B035D4"/>
    <w:rsid w:val="00B041E5"/>
    <w:rsid w:val="00B0431F"/>
    <w:rsid w:val="00B04AF2"/>
    <w:rsid w:val="00B04B06"/>
    <w:rsid w:val="00B05232"/>
    <w:rsid w:val="00B05D88"/>
    <w:rsid w:val="00B07A74"/>
    <w:rsid w:val="00B10109"/>
    <w:rsid w:val="00B10AA5"/>
    <w:rsid w:val="00B10C46"/>
    <w:rsid w:val="00B11253"/>
    <w:rsid w:val="00B11292"/>
    <w:rsid w:val="00B11363"/>
    <w:rsid w:val="00B117C9"/>
    <w:rsid w:val="00B119FD"/>
    <w:rsid w:val="00B12018"/>
    <w:rsid w:val="00B1204E"/>
    <w:rsid w:val="00B13085"/>
    <w:rsid w:val="00B138A3"/>
    <w:rsid w:val="00B139D5"/>
    <w:rsid w:val="00B13D79"/>
    <w:rsid w:val="00B13F40"/>
    <w:rsid w:val="00B14252"/>
    <w:rsid w:val="00B14519"/>
    <w:rsid w:val="00B15093"/>
    <w:rsid w:val="00B15BE4"/>
    <w:rsid w:val="00B15D70"/>
    <w:rsid w:val="00B16A7C"/>
    <w:rsid w:val="00B16D1B"/>
    <w:rsid w:val="00B17067"/>
    <w:rsid w:val="00B17261"/>
    <w:rsid w:val="00B174D0"/>
    <w:rsid w:val="00B17AD6"/>
    <w:rsid w:val="00B20C7D"/>
    <w:rsid w:val="00B20F2A"/>
    <w:rsid w:val="00B2123B"/>
    <w:rsid w:val="00B213DB"/>
    <w:rsid w:val="00B22971"/>
    <w:rsid w:val="00B22A87"/>
    <w:rsid w:val="00B22B9F"/>
    <w:rsid w:val="00B22DB8"/>
    <w:rsid w:val="00B23032"/>
    <w:rsid w:val="00B230BE"/>
    <w:rsid w:val="00B231E7"/>
    <w:rsid w:val="00B23316"/>
    <w:rsid w:val="00B23972"/>
    <w:rsid w:val="00B23E1B"/>
    <w:rsid w:val="00B241A3"/>
    <w:rsid w:val="00B243A0"/>
    <w:rsid w:val="00B24A11"/>
    <w:rsid w:val="00B24CB5"/>
    <w:rsid w:val="00B2514A"/>
    <w:rsid w:val="00B25185"/>
    <w:rsid w:val="00B2564A"/>
    <w:rsid w:val="00B25832"/>
    <w:rsid w:val="00B267C0"/>
    <w:rsid w:val="00B278EA"/>
    <w:rsid w:val="00B30026"/>
    <w:rsid w:val="00B30330"/>
    <w:rsid w:val="00B306C6"/>
    <w:rsid w:val="00B30DD1"/>
    <w:rsid w:val="00B315C8"/>
    <w:rsid w:val="00B31ACB"/>
    <w:rsid w:val="00B31B71"/>
    <w:rsid w:val="00B33466"/>
    <w:rsid w:val="00B33849"/>
    <w:rsid w:val="00B338F6"/>
    <w:rsid w:val="00B33B2F"/>
    <w:rsid w:val="00B33F98"/>
    <w:rsid w:val="00B341DF"/>
    <w:rsid w:val="00B3443E"/>
    <w:rsid w:val="00B34F64"/>
    <w:rsid w:val="00B35CD7"/>
    <w:rsid w:val="00B35DD6"/>
    <w:rsid w:val="00B363C1"/>
    <w:rsid w:val="00B364C5"/>
    <w:rsid w:val="00B36513"/>
    <w:rsid w:val="00B369EB"/>
    <w:rsid w:val="00B36C9C"/>
    <w:rsid w:val="00B37674"/>
    <w:rsid w:val="00B37BC9"/>
    <w:rsid w:val="00B4018B"/>
    <w:rsid w:val="00B403BC"/>
    <w:rsid w:val="00B4057A"/>
    <w:rsid w:val="00B409E4"/>
    <w:rsid w:val="00B40AFD"/>
    <w:rsid w:val="00B40D08"/>
    <w:rsid w:val="00B41528"/>
    <w:rsid w:val="00B41679"/>
    <w:rsid w:val="00B41A2F"/>
    <w:rsid w:val="00B41B58"/>
    <w:rsid w:val="00B41CCE"/>
    <w:rsid w:val="00B41DB6"/>
    <w:rsid w:val="00B4214C"/>
    <w:rsid w:val="00B426C9"/>
    <w:rsid w:val="00B433E5"/>
    <w:rsid w:val="00B43740"/>
    <w:rsid w:val="00B43C30"/>
    <w:rsid w:val="00B43CD3"/>
    <w:rsid w:val="00B43E96"/>
    <w:rsid w:val="00B43FBF"/>
    <w:rsid w:val="00B4405E"/>
    <w:rsid w:val="00B44141"/>
    <w:rsid w:val="00B44FB7"/>
    <w:rsid w:val="00B45186"/>
    <w:rsid w:val="00B4552D"/>
    <w:rsid w:val="00B47A32"/>
    <w:rsid w:val="00B50AF6"/>
    <w:rsid w:val="00B50F1E"/>
    <w:rsid w:val="00B50FFD"/>
    <w:rsid w:val="00B51CE7"/>
    <w:rsid w:val="00B52141"/>
    <w:rsid w:val="00B52197"/>
    <w:rsid w:val="00B52ACE"/>
    <w:rsid w:val="00B52CBB"/>
    <w:rsid w:val="00B52D4E"/>
    <w:rsid w:val="00B53133"/>
    <w:rsid w:val="00B539B3"/>
    <w:rsid w:val="00B539CA"/>
    <w:rsid w:val="00B53C7D"/>
    <w:rsid w:val="00B549BA"/>
    <w:rsid w:val="00B54A63"/>
    <w:rsid w:val="00B54BBA"/>
    <w:rsid w:val="00B54BBC"/>
    <w:rsid w:val="00B54DEA"/>
    <w:rsid w:val="00B54F0F"/>
    <w:rsid w:val="00B54F9E"/>
    <w:rsid w:val="00B551F5"/>
    <w:rsid w:val="00B55239"/>
    <w:rsid w:val="00B55A85"/>
    <w:rsid w:val="00B55E81"/>
    <w:rsid w:val="00B5634B"/>
    <w:rsid w:val="00B569CA"/>
    <w:rsid w:val="00B56C4D"/>
    <w:rsid w:val="00B57D4F"/>
    <w:rsid w:val="00B604AC"/>
    <w:rsid w:val="00B607C6"/>
    <w:rsid w:val="00B609A2"/>
    <w:rsid w:val="00B60A50"/>
    <w:rsid w:val="00B61660"/>
    <w:rsid w:val="00B61834"/>
    <w:rsid w:val="00B61891"/>
    <w:rsid w:val="00B6199E"/>
    <w:rsid w:val="00B61CB7"/>
    <w:rsid w:val="00B62158"/>
    <w:rsid w:val="00B623FD"/>
    <w:rsid w:val="00B62792"/>
    <w:rsid w:val="00B629BC"/>
    <w:rsid w:val="00B62EDF"/>
    <w:rsid w:val="00B62FD0"/>
    <w:rsid w:val="00B6473D"/>
    <w:rsid w:val="00B648B4"/>
    <w:rsid w:val="00B64AE1"/>
    <w:rsid w:val="00B64F54"/>
    <w:rsid w:val="00B64F78"/>
    <w:rsid w:val="00B6518C"/>
    <w:rsid w:val="00B653A6"/>
    <w:rsid w:val="00B65BA1"/>
    <w:rsid w:val="00B66812"/>
    <w:rsid w:val="00B67019"/>
    <w:rsid w:val="00B67372"/>
    <w:rsid w:val="00B676F8"/>
    <w:rsid w:val="00B67905"/>
    <w:rsid w:val="00B70661"/>
    <w:rsid w:val="00B70C7A"/>
    <w:rsid w:val="00B71051"/>
    <w:rsid w:val="00B7163A"/>
    <w:rsid w:val="00B71ACE"/>
    <w:rsid w:val="00B71FB2"/>
    <w:rsid w:val="00B720BA"/>
    <w:rsid w:val="00B722CC"/>
    <w:rsid w:val="00B72332"/>
    <w:rsid w:val="00B72339"/>
    <w:rsid w:val="00B725DC"/>
    <w:rsid w:val="00B72642"/>
    <w:rsid w:val="00B72C7C"/>
    <w:rsid w:val="00B7308D"/>
    <w:rsid w:val="00B732D0"/>
    <w:rsid w:val="00B73C7A"/>
    <w:rsid w:val="00B73C84"/>
    <w:rsid w:val="00B740CE"/>
    <w:rsid w:val="00B74AD0"/>
    <w:rsid w:val="00B74DF6"/>
    <w:rsid w:val="00B751FF"/>
    <w:rsid w:val="00B7525A"/>
    <w:rsid w:val="00B75C59"/>
    <w:rsid w:val="00B7605D"/>
    <w:rsid w:val="00B76352"/>
    <w:rsid w:val="00B76356"/>
    <w:rsid w:val="00B76667"/>
    <w:rsid w:val="00B77000"/>
    <w:rsid w:val="00B774C9"/>
    <w:rsid w:val="00B77573"/>
    <w:rsid w:val="00B77C09"/>
    <w:rsid w:val="00B77E79"/>
    <w:rsid w:val="00B800D9"/>
    <w:rsid w:val="00B8065E"/>
    <w:rsid w:val="00B809AF"/>
    <w:rsid w:val="00B81319"/>
    <w:rsid w:val="00B815C6"/>
    <w:rsid w:val="00B81AF1"/>
    <w:rsid w:val="00B81F51"/>
    <w:rsid w:val="00B81F8C"/>
    <w:rsid w:val="00B820DB"/>
    <w:rsid w:val="00B8240C"/>
    <w:rsid w:val="00B8294E"/>
    <w:rsid w:val="00B82C66"/>
    <w:rsid w:val="00B8352A"/>
    <w:rsid w:val="00B83700"/>
    <w:rsid w:val="00B83D8F"/>
    <w:rsid w:val="00B83E95"/>
    <w:rsid w:val="00B842AB"/>
    <w:rsid w:val="00B84523"/>
    <w:rsid w:val="00B852DC"/>
    <w:rsid w:val="00B8589C"/>
    <w:rsid w:val="00B86087"/>
    <w:rsid w:val="00B86619"/>
    <w:rsid w:val="00B868D7"/>
    <w:rsid w:val="00B86E2D"/>
    <w:rsid w:val="00B87595"/>
    <w:rsid w:val="00B875E9"/>
    <w:rsid w:val="00B87699"/>
    <w:rsid w:val="00B8782A"/>
    <w:rsid w:val="00B878C2"/>
    <w:rsid w:val="00B90609"/>
    <w:rsid w:val="00B90B14"/>
    <w:rsid w:val="00B90BC5"/>
    <w:rsid w:val="00B90C72"/>
    <w:rsid w:val="00B90CA0"/>
    <w:rsid w:val="00B912D6"/>
    <w:rsid w:val="00B91AE3"/>
    <w:rsid w:val="00B91C9B"/>
    <w:rsid w:val="00B9213D"/>
    <w:rsid w:val="00B924AF"/>
    <w:rsid w:val="00B92DE8"/>
    <w:rsid w:val="00B93AA1"/>
    <w:rsid w:val="00B93B5E"/>
    <w:rsid w:val="00B93BA1"/>
    <w:rsid w:val="00B93D5F"/>
    <w:rsid w:val="00B93DEE"/>
    <w:rsid w:val="00B93F96"/>
    <w:rsid w:val="00B94D93"/>
    <w:rsid w:val="00B953FF"/>
    <w:rsid w:val="00B960AD"/>
    <w:rsid w:val="00B961A1"/>
    <w:rsid w:val="00B963F2"/>
    <w:rsid w:val="00B96420"/>
    <w:rsid w:val="00B96685"/>
    <w:rsid w:val="00B968B6"/>
    <w:rsid w:val="00B96CDA"/>
    <w:rsid w:val="00B96D20"/>
    <w:rsid w:val="00B9708E"/>
    <w:rsid w:val="00B97625"/>
    <w:rsid w:val="00BA0195"/>
    <w:rsid w:val="00BA0287"/>
    <w:rsid w:val="00BA02D2"/>
    <w:rsid w:val="00BA0759"/>
    <w:rsid w:val="00BA0A13"/>
    <w:rsid w:val="00BA1590"/>
    <w:rsid w:val="00BA1953"/>
    <w:rsid w:val="00BA1FC8"/>
    <w:rsid w:val="00BA2032"/>
    <w:rsid w:val="00BA2119"/>
    <w:rsid w:val="00BA257E"/>
    <w:rsid w:val="00BA2945"/>
    <w:rsid w:val="00BA34B2"/>
    <w:rsid w:val="00BA36ED"/>
    <w:rsid w:val="00BA41D5"/>
    <w:rsid w:val="00BA43F4"/>
    <w:rsid w:val="00BA47FE"/>
    <w:rsid w:val="00BA48F2"/>
    <w:rsid w:val="00BA6233"/>
    <w:rsid w:val="00BA64A4"/>
    <w:rsid w:val="00BA68B0"/>
    <w:rsid w:val="00BA6AFE"/>
    <w:rsid w:val="00BA6EB2"/>
    <w:rsid w:val="00BA7688"/>
    <w:rsid w:val="00BA7A26"/>
    <w:rsid w:val="00BA7FB0"/>
    <w:rsid w:val="00BB0045"/>
    <w:rsid w:val="00BB08EB"/>
    <w:rsid w:val="00BB10A8"/>
    <w:rsid w:val="00BB2099"/>
    <w:rsid w:val="00BB24B4"/>
    <w:rsid w:val="00BB250A"/>
    <w:rsid w:val="00BB2797"/>
    <w:rsid w:val="00BB2A0B"/>
    <w:rsid w:val="00BB2AAD"/>
    <w:rsid w:val="00BB2BC9"/>
    <w:rsid w:val="00BB3327"/>
    <w:rsid w:val="00BB34AC"/>
    <w:rsid w:val="00BB3557"/>
    <w:rsid w:val="00BB3887"/>
    <w:rsid w:val="00BB3DF9"/>
    <w:rsid w:val="00BB46A1"/>
    <w:rsid w:val="00BB46B9"/>
    <w:rsid w:val="00BB4A47"/>
    <w:rsid w:val="00BB4B6C"/>
    <w:rsid w:val="00BB4D76"/>
    <w:rsid w:val="00BB5314"/>
    <w:rsid w:val="00BB53BB"/>
    <w:rsid w:val="00BB5811"/>
    <w:rsid w:val="00BB58D7"/>
    <w:rsid w:val="00BB6CCD"/>
    <w:rsid w:val="00BB6F89"/>
    <w:rsid w:val="00BB71EC"/>
    <w:rsid w:val="00BB75B6"/>
    <w:rsid w:val="00BC01C8"/>
    <w:rsid w:val="00BC037C"/>
    <w:rsid w:val="00BC03E6"/>
    <w:rsid w:val="00BC05F9"/>
    <w:rsid w:val="00BC0809"/>
    <w:rsid w:val="00BC08E4"/>
    <w:rsid w:val="00BC0A4D"/>
    <w:rsid w:val="00BC15EA"/>
    <w:rsid w:val="00BC1DDB"/>
    <w:rsid w:val="00BC232E"/>
    <w:rsid w:val="00BC3AF0"/>
    <w:rsid w:val="00BC3EF1"/>
    <w:rsid w:val="00BC4580"/>
    <w:rsid w:val="00BC4D88"/>
    <w:rsid w:val="00BC54BB"/>
    <w:rsid w:val="00BC5D21"/>
    <w:rsid w:val="00BC5FE9"/>
    <w:rsid w:val="00BC60B5"/>
    <w:rsid w:val="00BC6304"/>
    <w:rsid w:val="00BC630E"/>
    <w:rsid w:val="00BC69B6"/>
    <w:rsid w:val="00BC6C4B"/>
    <w:rsid w:val="00BC6C75"/>
    <w:rsid w:val="00BC7806"/>
    <w:rsid w:val="00BD073D"/>
    <w:rsid w:val="00BD0849"/>
    <w:rsid w:val="00BD08CD"/>
    <w:rsid w:val="00BD0C52"/>
    <w:rsid w:val="00BD14B8"/>
    <w:rsid w:val="00BD15BE"/>
    <w:rsid w:val="00BD305A"/>
    <w:rsid w:val="00BD33D8"/>
    <w:rsid w:val="00BD3733"/>
    <w:rsid w:val="00BD4321"/>
    <w:rsid w:val="00BD46F6"/>
    <w:rsid w:val="00BD4777"/>
    <w:rsid w:val="00BD4F89"/>
    <w:rsid w:val="00BD54F3"/>
    <w:rsid w:val="00BD55A1"/>
    <w:rsid w:val="00BD5677"/>
    <w:rsid w:val="00BD58D9"/>
    <w:rsid w:val="00BD5994"/>
    <w:rsid w:val="00BD5A5E"/>
    <w:rsid w:val="00BD5AD1"/>
    <w:rsid w:val="00BD5D81"/>
    <w:rsid w:val="00BD5D8A"/>
    <w:rsid w:val="00BD5EDC"/>
    <w:rsid w:val="00BD619F"/>
    <w:rsid w:val="00BD63E5"/>
    <w:rsid w:val="00BD6524"/>
    <w:rsid w:val="00BD6A21"/>
    <w:rsid w:val="00BD6C12"/>
    <w:rsid w:val="00BD6F1A"/>
    <w:rsid w:val="00BE0C06"/>
    <w:rsid w:val="00BE0C14"/>
    <w:rsid w:val="00BE0E63"/>
    <w:rsid w:val="00BE0F7E"/>
    <w:rsid w:val="00BE1116"/>
    <w:rsid w:val="00BE120C"/>
    <w:rsid w:val="00BE1546"/>
    <w:rsid w:val="00BE1681"/>
    <w:rsid w:val="00BE1909"/>
    <w:rsid w:val="00BE2ECB"/>
    <w:rsid w:val="00BE3379"/>
    <w:rsid w:val="00BE4357"/>
    <w:rsid w:val="00BE43B5"/>
    <w:rsid w:val="00BE450F"/>
    <w:rsid w:val="00BE5195"/>
    <w:rsid w:val="00BE550E"/>
    <w:rsid w:val="00BE59C8"/>
    <w:rsid w:val="00BE6194"/>
    <w:rsid w:val="00BE652D"/>
    <w:rsid w:val="00BE6674"/>
    <w:rsid w:val="00BE668A"/>
    <w:rsid w:val="00BE6ABA"/>
    <w:rsid w:val="00BE6ED8"/>
    <w:rsid w:val="00BE7137"/>
    <w:rsid w:val="00BE74A7"/>
    <w:rsid w:val="00BE758D"/>
    <w:rsid w:val="00BE7BE2"/>
    <w:rsid w:val="00BF01C1"/>
    <w:rsid w:val="00BF051B"/>
    <w:rsid w:val="00BF071A"/>
    <w:rsid w:val="00BF096F"/>
    <w:rsid w:val="00BF1841"/>
    <w:rsid w:val="00BF1BE3"/>
    <w:rsid w:val="00BF1DCB"/>
    <w:rsid w:val="00BF1FCF"/>
    <w:rsid w:val="00BF207A"/>
    <w:rsid w:val="00BF21A8"/>
    <w:rsid w:val="00BF25D2"/>
    <w:rsid w:val="00BF2DA7"/>
    <w:rsid w:val="00BF2DEC"/>
    <w:rsid w:val="00BF32C8"/>
    <w:rsid w:val="00BF3A34"/>
    <w:rsid w:val="00BF40F7"/>
    <w:rsid w:val="00BF423D"/>
    <w:rsid w:val="00BF4A3D"/>
    <w:rsid w:val="00BF4DA4"/>
    <w:rsid w:val="00BF4E84"/>
    <w:rsid w:val="00BF572A"/>
    <w:rsid w:val="00BF588B"/>
    <w:rsid w:val="00BF5E6B"/>
    <w:rsid w:val="00BF6260"/>
    <w:rsid w:val="00BF639D"/>
    <w:rsid w:val="00BF6772"/>
    <w:rsid w:val="00BF7013"/>
    <w:rsid w:val="00BF7BF6"/>
    <w:rsid w:val="00BF7C00"/>
    <w:rsid w:val="00C00821"/>
    <w:rsid w:val="00C00B4F"/>
    <w:rsid w:val="00C00D1C"/>
    <w:rsid w:val="00C017BA"/>
    <w:rsid w:val="00C01A2A"/>
    <w:rsid w:val="00C01ACD"/>
    <w:rsid w:val="00C01B2B"/>
    <w:rsid w:val="00C02435"/>
    <w:rsid w:val="00C0257B"/>
    <w:rsid w:val="00C0303D"/>
    <w:rsid w:val="00C03897"/>
    <w:rsid w:val="00C03AFC"/>
    <w:rsid w:val="00C041AC"/>
    <w:rsid w:val="00C04C85"/>
    <w:rsid w:val="00C04E39"/>
    <w:rsid w:val="00C05800"/>
    <w:rsid w:val="00C05DDA"/>
    <w:rsid w:val="00C05DF6"/>
    <w:rsid w:val="00C061CB"/>
    <w:rsid w:val="00C07EDA"/>
    <w:rsid w:val="00C10C10"/>
    <w:rsid w:val="00C110B8"/>
    <w:rsid w:val="00C1111A"/>
    <w:rsid w:val="00C11901"/>
    <w:rsid w:val="00C11A25"/>
    <w:rsid w:val="00C125B1"/>
    <w:rsid w:val="00C12AF2"/>
    <w:rsid w:val="00C1303A"/>
    <w:rsid w:val="00C13953"/>
    <w:rsid w:val="00C1470F"/>
    <w:rsid w:val="00C15192"/>
    <w:rsid w:val="00C151CE"/>
    <w:rsid w:val="00C15426"/>
    <w:rsid w:val="00C1651E"/>
    <w:rsid w:val="00C16837"/>
    <w:rsid w:val="00C16AD1"/>
    <w:rsid w:val="00C16B7B"/>
    <w:rsid w:val="00C16C33"/>
    <w:rsid w:val="00C16D83"/>
    <w:rsid w:val="00C176B8"/>
    <w:rsid w:val="00C17A32"/>
    <w:rsid w:val="00C202A2"/>
    <w:rsid w:val="00C20459"/>
    <w:rsid w:val="00C212BB"/>
    <w:rsid w:val="00C216ED"/>
    <w:rsid w:val="00C21C5F"/>
    <w:rsid w:val="00C21C8A"/>
    <w:rsid w:val="00C21D82"/>
    <w:rsid w:val="00C21F09"/>
    <w:rsid w:val="00C2322C"/>
    <w:rsid w:val="00C233F5"/>
    <w:rsid w:val="00C23444"/>
    <w:rsid w:val="00C24434"/>
    <w:rsid w:val="00C24965"/>
    <w:rsid w:val="00C24B79"/>
    <w:rsid w:val="00C27024"/>
    <w:rsid w:val="00C2703B"/>
    <w:rsid w:val="00C2751B"/>
    <w:rsid w:val="00C278A2"/>
    <w:rsid w:val="00C2796F"/>
    <w:rsid w:val="00C304FC"/>
    <w:rsid w:val="00C30901"/>
    <w:rsid w:val="00C32739"/>
    <w:rsid w:val="00C3289A"/>
    <w:rsid w:val="00C33039"/>
    <w:rsid w:val="00C3341F"/>
    <w:rsid w:val="00C33CAC"/>
    <w:rsid w:val="00C33FC6"/>
    <w:rsid w:val="00C343D1"/>
    <w:rsid w:val="00C3453F"/>
    <w:rsid w:val="00C34D49"/>
    <w:rsid w:val="00C35389"/>
    <w:rsid w:val="00C353B7"/>
    <w:rsid w:val="00C35446"/>
    <w:rsid w:val="00C356C2"/>
    <w:rsid w:val="00C3674A"/>
    <w:rsid w:val="00C37320"/>
    <w:rsid w:val="00C37641"/>
    <w:rsid w:val="00C37F56"/>
    <w:rsid w:val="00C402B8"/>
    <w:rsid w:val="00C406F2"/>
    <w:rsid w:val="00C40750"/>
    <w:rsid w:val="00C40898"/>
    <w:rsid w:val="00C40B2E"/>
    <w:rsid w:val="00C40BEA"/>
    <w:rsid w:val="00C41826"/>
    <w:rsid w:val="00C41952"/>
    <w:rsid w:val="00C42035"/>
    <w:rsid w:val="00C421B6"/>
    <w:rsid w:val="00C430B1"/>
    <w:rsid w:val="00C43368"/>
    <w:rsid w:val="00C4354C"/>
    <w:rsid w:val="00C437FF"/>
    <w:rsid w:val="00C43CA8"/>
    <w:rsid w:val="00C43CD6"/>
    <w:rsid w:val="00C43E68"/>
    <w:rsid w:val="00C43EA6"/>
    <w:rsid w:val="00C44108"/>
    <w:rsid w:val="00C44179"/>
    <w:rsid w:val="00C4434A"/>
    <w:rsid w:val="00C44D51"/>
    <w:rsid w:val="00C45105"/>
    <w:rsid w:val="00C4529E"/>
    <w:rsid w:val="00C459CC"/>
    <w:rsid w:val="00C461AC"/>
    <w:rsid w:val="00C46462"/>
    <w:rsid w:val="00C46A65"/>
    <w:rsid w:val="00C46A9D"/>
    <w:rsid w:val="00C4746E"/>
    <w:rsid w:val="00C4750C"/>
    <w:rsid w:val="00C47529"/>
    <w:rsid w:val="00C4752C"/>
    <w:rsid w:val="00C47544"/>
    <w:rsid w:val="00C47B4F"/>
    <w:rsid w:val="00C47EAE"/>
    <w:rsid w:val="00C510A5"/>
    <w:rsid w:val="00C51280"/>
    <w:rsid w:val="00C5196E"/>
    <w:rsid w:val="00C5200B"/>
    <w:rsid w:val="00C5218E"/>
    <w:rsid w:val="00C52974"/>
    <w:rsid w:val="00C52E80"/>
    <w:rsid w:val="00C53D2B"/>
    <w:rsid w:val="00C53F73"/>
    <w:rsid w:val="00C54772"/>
    <w:rsid w:val="00C54800"/>
    <w:rsid w:val="00C5485D"/>
    <w:rsid w:val="00C54927"/>
    <w:rsid w:val="00C55136"/>
    <w:rsid w:val="00C5629F"/>
    <w:rsid w:val="00C566DD"/>
    <w:rsid w:val="00C56A6C"/>
    <w:rsid w:val="00C56C18"/>
    <w:rsid w:val="00C573C6"/>
    <w:rsid w:val="00C57764"/>
    <w:rsid w:val="00C57E92"/>
    <w:rsid w:val="00C57FE8"/>
    <w:rsid w:val="00C60323"/>
    <w:rsid w:val="00C603E6"/>
    <w:rsid w:val="00C6048F"/>
    <w:rsid w:val="00C60A03"/>
    <w:rsid w:val="00C615F5"/>
    <w:rsid w:val="00C6168F"/>
    <w:rsid w:val="00C6225D"/>
    <w:rsid w:val="00C626DD"/>
    <w:rsid w:val="00C629D2"/>
    <w:rsid w:val="00C62CF3"/>
    <w:rsid w:val="00C62EC2"/>
    <w:rsid w:val="00C62FAD"/>
    <w:rsid w:val="00C632A1"/>
    <w:rsid w:val="00C63355"/>
    <w:rsid w:val="00C636DD"/>
    <w:rsid w:val="00C638E0"/>
    <w:rsid w:val="00C63BB5"/>
    <w:rsid w:val="00C63C39"/>
    <w:rsid w:val="00C63C6E"/>
    <w:rsid w:val="00C64B0E"/>
    <w:rsid w:val="00C651BA"/>
    <w:rsid w:val="00C6526B"/>
    <w:rsid w:val="00C6534E"/>
    <w:rsid w:val="00C65B36"/>
    <w:rsid w:val="00C661A5"/>
    <w:rsid w:val="00C664DD"/>
    <w:rsid w:val="00C669EE"/>
    <w:rsid w:val="00C67547"/>
    <w:rsid w:val="00C679AE"/>
    <w:rsid w:val="00C67CF0"/>
    <w:rsid w:val="00C67F24"/>
    <w:rsid w:val="00C67F56"/>
    <w:rsid w:val="00C7061F"/>
    <w:rsid w:val="00C70A60"/>
    <w:rsid w:val="00C70B1D"/>
    <w:rsid w:val="00C70C5B"/>
    <w:rsid w:val="00C70D55"/>
    <w:rsid w:val="00C71EBA"/>
    <w:rsid w:val="00C737E0"/>
    <w:rsid w:val="00C73A8D"/>
    <w:rsid w:val="00C74A36"/>
    <w:rsid w:val="00C74C5C"/>
    <w:rsid w:val="00C74CC1"/>
    <w:rsid w:val="00C74E1A"/>
    <w:rsid w:val="00C74FE2"/>
    <w:rsid w:val="00C7658C"/>
    <w:rsid w:val="00C76CA7"/>
    <w:rsid w:val="00C76EB4"/>
    <w:rsid w:val="00C77028"/>
    <w:rsid w:val="00C776FA"/>
    <w:rsid w:val="00C77E29"/>
    <w:rsid w:val="00C77ED6"/>
    <w:rsid w:val="00C801C3"/>
    <w:rsid w:val="00C80344"/>
    <w:rsid w:val="00C80C54"/>
    <w:rsid w:val="00C80D6D"/>
    <w:rsid w:val="00C80DA8"/>
    <w:rsid w:val="00C817A2"/>
    <w:rsid w:val="00C82B54"/>
    <w:rsid w:val="00C83063"/>
    <w:rsid w:val="00C83BBB"/>
    <w:rsid w:val="00C844D1"/>
    <w:rsid w:val="00C8450C"/>
    <w:rsid w:val="00C84642"/>
    <w:rsid w:val="00C84681"/>
    <w:rsid w:val="00C8519F"/>
    <w:rsid w:val="00C85649"/>
    <w:rsid w:val="00C85B90"/>
    <w:rsid w:val="00C85F95"/>
    <w:rsid w:val="00C8680B"/>
    <w:rsid w:val="00C86A0E"/>
    <w:rsid w:val="00C86A56"/>
    <w:rsid w:val="00C876F3"/>
    <w:rsid w:val="00C87C37"/>
    <w:rsid w:val="00C901B1"/>
    <w:rsid w:val="00C9047B"/>
    <w:rsid w:val="00C9060A"/>
    <w:rsid w:val="00C90C01"/>
    <w:rsid w:val="00C90E6E"/>
    <w:rsid w:val="00C9141C"/>
    <w:rsid w:val="00C917AF"/>
    <w:rsid w:val="00C91B11"/>
    <w:rsid w:val="00C91B6C"/>
    <w:rsid w:val="00C91F4F"/>
    <w:rsid w:val="00C92085"/>
    <w:rsid w:val="00C92204"/>
    <w:rsid w:val="00C9220F"/>
    <w:rsid w:val="00C92778"/>
    <w:rsid w:val="00C93AB3"/>
    <w:rsid w:val="00C93C37"/>
    <w:rsid w:val="00C9473E"/>
    <w:rsid w:val="00C94C89"/>
    <w:rsid w:val="00C9518B"/>
    <w:rsid w:val="00C9556B"/>
    <w:rsid w:val="00C95778"/>
    <w:rsid w:val="00C957DB"/>
    <w:rsid w:val="00C965D0"/>
    <w:rsid w:val="00C966B5"/>
    <w:rsid w:val="00C971BE"/>
    <w:rsid w:val="00C972AB"/>
    <w:rsid w:val="00C976D5"/>
    <w:rsid w:val="00C97953"/>
    <w:rsid w:val="00CA09D9"/>
    <w:rsid w:val="00CA0C19"/>
    <w:rsid w:val="00CA0CAC"/>
    <w:rsid w:val="00CA0E64"/>
    <w:rsid w:val="00CA1966"/>
    <w:rsid w:val="00CA1CBB"/>
    <w:rsid w:val="00CA2668"/>
    <w:rsid w:val="00CA2E5D"/>
    <w:rsid w:val="00CA35E0"/>
    <w:rsid w:val="00CA3BB2"/>
    <w:rsid w:val="00CA3DEA"/>
    <w:rsid w:val="00CA5BE0"/>
    <w:rsid w:val="00CA6402"/>
    <w:rsid w:val="00CA6CEF"/>
    <w:rsid w:val="00CA725D"/>
    <w:rsid w:val="00CA73E3"/>
    <w:rsid w:val="00CA7432"/>
    <w:rsid w:val="00CA7896"/>
    <w:rsid w:val="00CA7C61"/>
    <w:rsid w:val="00CA7FF6"/>
    <w:rsid w:val="00CB0378"/>
    <w:rsid w:val="00CB03CB"/>
    <w:rsid w:val="00CB1015"/>
    <w:rsid w:val="00CB1AA6"/>
    <w:rsid w:val="00CB1CBB"/>
    <w:rsid w:val="00CB2008"/>
    <w:rsid w:val="00CB2313"/>
    <w:rsid w:val="00CB2BDC"/>
    <w:rsid w:val="00CB3005"/>
    <w:rsid w:val="00CB3F82"/>
    <w:rsid w:val="00CB45BD"/>
    <w:rsid w:val="00CB4BAD"/>
    <w:rsid w:val="00CB4BF4"/>
    <w:rsid w:val="00CB4E1B"/>
    <w:rsid w:val="00CB5547"/>
    <w:rsid w:val="00CB5A0C"/>
    <w:rsid w:val="00CB5F03"/>
    <w:rsid w:val="00CB60EB"/>
    <w:rsid w:val="00CB627D"/>
    <w:rsid w:val="00CB78CD"/>
    <w:rsid w:val="00CB79C7"/>
    <w:rsid w:val="00CB7FBA"/>
    <w:rsid w:val="00CC012E"/>
    <w:rsid w:val="00CC01EE"/>
    <w:rsid w:val="00CC01FC"/>
    <w:rsid w:val="00CC0432"/>
    <w:rsid w:val="00CC0A87"/>
    <w:rsid w:val="00CC0CE3"/>
    <w:rsid w:val="00CC0D09"/>
    <w:rsid w:val="00CC0EC5"/>
    <w:rsid w:val="00CC1163"/>
    <w:rsid w:val="00CC1249"/>
    <w:rsid w:val="00CC14CA"/>
    <w:rsid w:val="00CC15A9"/>
    <w:rsid w:val="00CC2146"/>
    <w:rsid w:val="00CC221E"/>
    <w:rsid w:val="00CC232A"/>
    <w:rsid w:val="00CC2839"/>
    <w:rsid w:val="00CC2BFC"/>
    <w:rsid w:val="00CC2DB3"/>
    <w:rsid w:val="00CC2EAD"/>
    <w:rsid w:val="00CC2EE4"/>
    <w:rsid w:val="00CC350E"/>
    <w:rsid w:val="00CC354C"/>
    <w:rsid w:val="00CC393C"/>
    <w:rsid w:val="00CC3A73"/>
    <w:rsid w:val="00CC3F67"/>
    <w:rsid w:val="00CC462D"/>
    <w:rsid w:val="00CC4669"/>
    <w:rsid w:val="00CC4E81"/>
    <w:rsid w:val="00CC5AC5"/>
    <w:rsid w:val="00CC6031"/>
    <w:rsid w:val="00CC699F"/>
    <w:rsid w:val="00CC73EC"/>
    <w:rsid w:val="00CC7BC9"/>
    <w:rsid w:val="00CC7BE4"/>
    <w:rsid w:val="00CC7ED2"/>
    <w:rsid w:val="00CD0169"/>
    <w:rsid w:val="00CD077B"/>
    <w:rsid w:val="00CD0DEE"/>
    <w:rsid w:val="00CD1288"/>
    <w:rsid w:val="00CD148F"/>
    <w:rsid w:val="00CD1501"/>
    <w:rsid w:val="00CD228B"/>
    <w:rsid w:val="00CD277E"/>
    <w:rsid w:val="00CD2AD0"/>
    <w:rsid w:val="00CD2D7D"/>
    <w:rsid w:val="00CD3BB2"/>
    <w:rsid w:val="00CD4291"/>
    <w:rsid w:val="00CD4539"/>
    <w:rsid w:val="00CD4D8C"/>
    <w:rsid w:val="00CD56F8"/>
    <w:rsid w:val="00CD5B7B"/>
    <w:rsid w:val="00CD605C"/>
    <w:rsid w:val="00CD68E3"/>
    <w:rsid w:val="00CD69CB"/>
    <w:rsid w:val="00CD6E5E"/>
    <w:rsid w:val="00CD6FC7"/>
    <w:rsid w:val="00CD733A"/>
    <w:rsid w:val="00CD7550"/>
    <w:rsid w:val="00CD7F26"/>
    <w:rsid w:val="00CE198A"/>
    <w:rsid w:val="00CE1BC9"/>
    <w:rsid w:val="00CE1D6D"/>
    <w:rsid w:val="00CE2033"/>
    <w:rsid w:val="00CE22E6"/>
    <w:rsid w:val="00CE2A6B"/>
    <w:rsid w:val="00CE34FC"/>
    <w:rsid w:val="00CE36BF"/>
    <w:rsid w:val="00CE3751"/>
    <w:rsid w:val="00CE3AEA"/>
    <w:rsid w:val="00CE426E"/>
    <w:rsid w:val="00CE4808"/>
    <w:rsid w:val="00CE4A8D"/>
    <w:rsid w:val="00CE4BAB"/>
    <w:rsid w:val="00CE4BF4"/>
    <w:rsid w:val="00CE4D4C"/>
    <w:rsid w:val="00CE50A3"/>
    <w:rsid w:val="00CE52E3"/>
    <w:rsid w:val="00CE532C"/>
    <w:rsid w:val="00CE5BF5"/>
    <w:rsid w:val="00CE5CF5"/>
    <w:rsid w:val="00CE5DA0"/>
    <w:rsid w:val="00CE61F1"/>
    <w:rsid w:val="00CE62FD"/>
    <w:rsid w:val="00CE6CF0"/>
    <w:rsid w:val="00CE73AB"/>
    <w:rsid w:val="00CE7499"/>
    <w:rsid w:val="00CE7C2B"/>
    <w:rsid w:val="00CF00D0"/>
    <w:rsid w:val="00CF01E4"/>
    <w:rsid w:val="00CF0421"/>
    <w:rsid w:val="00CF061C"/>
    <w:rsid w:val="00CF0DAB"/>
    <w:rsid w:val="00CF134A"/>
    <w:rsid w:val="00CF1A61"/>
    <w:rsid w:val="00CF2387"/>
    <w:rsid w:val="00CF2C5F"/>
    <w:rsid w:val="00CF2CB6"/>
    <w:rsid w:val="00CF3012"/>
    <w:rsid w:val="00CF32B0"/>
    <w:rsid w:val="00CF3CE6"/>
    <w:rsid w:val="00CF4037"/>
    <w:rsid w:val="00CF42FB"/>
    <w:rsid w:val="00CF4B2C"/>
    <w:rsid w:val="00CF5600"/>
    <w:rsid w:val="00CF5792"/>
    <w:rsid w:val="00CF58AA"/>
    <w:rsid w:val="00CF5C26"/>
    <w:rsid w:val="00CF5D74"/>
    <w:rsid w:val="00CF5EEE"/>
    <w:rsid w:val="00CF6D2E"/>
    <w:rsid w:val="00CF6FBE"/>
    <w:rsid w:val="00CF799D"/>
    <w:rsid w:val="00D00066"/>
    <w:rsid w:val="00D00892"/>
    <w:rsid w:val="00D012A3"/>
    <w:rsid w:val="00D012F9"/>
    <w:rsid w:val="00D01732"/>
    <w:rsid w:val="00D01BCD"/>
    <w:rsid w:val="00D02451"/>
    <w:rsid w:val="00D02A24"/>
    <w:rsid w:val="00D0303A"/>
    <w:rsid w:val="00D0327F"/>
    <w:rsid w:val="00D04E17"/>
    <w:rsid w:val="00D04ED2"/>
    <w:rsid w:val="00D04F50"/>
    <w:rsid w:val="00D0534E"/>
    <w:rsid w:val="00D0583F"/>
    <w:rsid w:val="00D05BC5"/>
    <w:rsid w:val="00D06142"/>
    <w:rsid w:val="00D0640D"/>
    <w:rsid w:val="00D0641F"/>
    <w:rsid w:val="00D069C5"/>
    <w:rsid w:val="00D06A43"/>
    <w:rsid w:val="00D06DA0"/>
    <w:rsid w:val="00D06FC3"/>
    <w:rsid w:val="00D07665"/>
    <w:rsid w:val="00D07B3C"/>
    <w:rsid w:val="00D10FA6"/>
    <w:rsid w:val="00D111D7"/>
    <w:rsid w:val="00D11D3D"/>
    <w:rsid w:val="00D11D7E"/>
    <w:rsid w:val="00D11DBB"/>
    <w:rsid w:val="00D12469"/>
    <w:rsid w:val="00D12E87"/>
    <w:rsid w:val="00D1372F"/>
    <w:rsid w:val="00D14136"/>
    <w:rsid w:val="00D145F9"/>
    <w:rsid w:val="00D1467A"/>
    <w:rsid w:val="00D14F59"/>
    <w:rsid w:val="00D15451"/>
    <w:rsid w:val="00D15517"/>
    <w:rsid w:val="00D15954"/>
    <w:rsid w:val="00D15A75"/>
    <w:rsid w:val="00D16677"/>
    <w:rsid w:val="00D166AC"/>
    <w:rsid w:val="00D16D32"/>
    <w:rsid w:val="00D16E9C"/>
    <w:rsid w:val="00D1718A"/>
    <w:rsid w:val="00D2038E"/>
    <w:rsid w:val="00D2071F"/>
    <w:rsid w:val="00D20F39"/>
    <w:rsid w:val="00D211F9"/>
    <w:rsid w:val="00D21664"/>
    <w:rsid w:val="00D21B31"/>
    <w:rsid w:val="00D21CE5"/>
    <w:rsid w:val="00D21D85"/>
    <w:rsid w:val="00D22104"/>
    <w:rsid w:val="00D225B3"/>
    <w:rsid w:val="00D22B5B"/>
    <w:rsid w:val="00D22F63"/>
    <w:rsid w:val="00D23573"/>
    <w:rsid w:val="00D235C2"/>
    <w:rsid w:val="00D23E6B"/>
    <w:rsid w:val="00D2428F"/>
    <w:rsid w:val="00D24A86"/>
    <w:rsid w:val="00D24CE5"/>
    <w:rsid w:val="00D2530C"/>
    <w:rsid w:val="00D25441"/>
    <w:rsid w:val="00D25902"/>
    <w:rsid w:val="00D25A89"/>
    <w:rsid w:val="00D25ADB"/>
    <w:rsid w:val="00D25E1A"/>
    <w:rsid w:val="00D262FC"/>
    <w:rsid w:val="00D26A7B"/>
    <w:rsid w:val="00D26CFD"/>
    <w:rsid w:val="00D2730D"/>
    <w:rsid w:val="00D274C8"/>
    <w:rsid w:val="00D27B91"/>
    <w:rsid w:val="00D306C5"/>
    <w:rsid w:val="00D306DC"/>
    <w:rsid w:val="00D30798"/>
    <w:rsid w:val="00D30CEE"/>
    <w:rsid w:val="00D31143"/>
    <w:rsid w:val="00D31361"/>
    <w:rsid w:val="00D31AAD"/>
    <w:rsid w:val="00D32172"/>
    <w:rsid w:val="00D32635"/>
    <w:rsid w:val="00D32702"/>
    <w:rsid w:val="00D32904"/>
    <w:rsid w:val="00D32C13"/>
    <w:rsid w:val="00D336C5"/>
    <w:rsid w:val="00D33930"/>
    <w:rsid w:val="00D33E52"/>
    <w:rsid w:val="00D34805"/>
    <w:rsid w:val="00D349A9"/>
    <w:rsid w:val="00D35930"/>
    <w:rsid w:val="00D35C02"/>
    <w:rsid w:val="00D35CB3"/>
    <w:rsid w:val="00D35E18"/>
    <w:rsid w:val="00D35E3F"/>
    <w:rsid w:val="00D35F14"/>
    <w:rsid w:val="00D35F54"/>
    <w:rsid w:val="00D365F2"/>
    <w:rsid w:val="00D37257"/>
    <w:rsid w:val="00D37292"/>
    <w:rsid w:val="00D37559"/>
    <w:rsid w:val="00D37651"/>
    <w:rsid w:val="00D37674"/>
    <w:rsid w:val="00D37B50"/>
    <w:rsid w:val="00D40B25"/>
    <w:rsid w:val="00D40E20"/>
    <w:rsid w:val="00D41C26"/>
    <w:rsid w:val="00D4259A"/>
    <w:rsid w:val="00D429B9"/>
    <w:rsid w:val="00D42BF6"/>
    <w:rsid w:val="00D42D3D"/>
    <w:rsid w:val="00D4383F"/>
    <w:rsid w:val="00D43A8B"/>
    <w:rsid w:val="00D43D41"/>
    <w:rsid w:val="00D43FF4"/>
    <w:rsid w:val="00D44D17"/>
    <w:rsid w:val="00D44F0A"/>
    <w:rsid w:val="00D44F9F"/>
    <w:rsid w:val="00D4565D"/>
    <w:rsid w:val="00D460B1"/>
    <w:rsid w:val="00D4629E"/>
    <w:rsid w:val="00D462C5"/>
    <w:rsid w:val="00D466E3"/>
    <w:rsid w:val="00D46DB7"/>
    <w:rsid w:val="00D47271"/>
    <w:rsid w:val="00D47E2C"/>
    <w:rsid w:val="00D47EEB"/>
    <w:rsid w:val="00D50D17"/>
    <w:rsid w:val="00D510EB"/>
    <w:rsid w:val="00D517E1"/>
    <w:rsid w:val="00D52131"/>
    <w:rsid w:val="00D52154"/>
    <w:rsid w:val="00D52715"/>
    <w:rsid w:val="00D534D1"/>
    <w:rsid w:val="00D53848"/>
    <w:rsid w:val="00D53B71"/>
    <w:rsid w:val="00D53B7E"/>
    <w:rsid w:val="00D53DE3"/>
    <w:rsid w:val="00D54272"/>
    <w:rsid w:val="00D547A3"/>
    <w:rsid w:val="00D54A1E"/>
    <w:rsid w:val="00D54CF7"/>
    <w:rsid w:val="00D5516A"/>
    <w:rsid w:val="00D556EC"/>
    <w:rsid w:val="00D55A5A"/>
    <w:rsid w:val="00D55AB5"/>
    <w:rsid w:val="00D55C5D"/>
    <w:rsid w:val="00D5614B"/>
    <w:rsid w:val="00D562FF"/>
    <w:rsid w:val="00D563DC"/>
    <w:rsid w:val="00D56405"/>
    <w:rsid w:val="00D566A0"/>
    <w:rsid w:val="00D56E03"/>
    <w:rsid w:val="00D56E35"/>
    <w:rsid w:val="00D57042"/>
    <w:rsid w:val="00D57352"/>
    <w:rsid w:val="00D57E8D"/>
    <w:rsid w:val="00D60007"/>
    <w:rsid w:val="00D601B9"/>
    <w:rsid w:val="00D602CF"/>
    <w:rsid w:val="00D603A9"/>
    <w:rsid w:val="00D60FF3"/>
    <w:rsid w:val="00D610A4"/>
    <w:rsid w:val="00D6138A"/>
    <w:rsid w:val="00D61E72"/>
    <w:rsid w:val="00D62487"/>
    <w:rsid w:val="00D63E41"/>
    <w:rsid w:val="00D642EC"/>
    <w:rsid w:val="00D64A65"/>
    <w:rsid w:val="00D64EF8"/>
    <w:rsid w:val="00D64FC3"/>
    <w:rsid w:val="00D65C5F"/>
    <w:rsid w:val="00D65E24"/>
    <w:rsid w:val="00D661D2"/>
    <w:rsid w:val="00D66B98"/>
    <w:rsid w:val="00D66E7C"/>
    <w:rsid w:val="00D67662"/>
    <w:rsid w:val="00D7011D"/>
    <w:rsid w:val="00D703AC"/>
    <w:rsid w:val="00D70C0C"/>
    <w:rsid w:val="00D70C67"/>
    <w:rsid w:val="00D70C80"/>
    <w:rsid w:val="00D713DA"/>
    <w:rsid w:val="00D7144C"/>
    <w:rsid w:val="00D717E5"/>
    <w:rsid w:val="00D71878"/>
    <w:rsid w:val="00D724D6"/>
    <w:rsid w:val="00D72F37"/>
    <w:rsid w:val="00D72FF2"/>
    <w:rsid w:val="00D7340B"/>
    <w:rsid w:val="00D7376A"/>
    <w:rsid w:val="00D73F9D"/>
    <w:rsid w:val="00D74304"/>
    <w:rsid w:val="00D7462B"/>
    <w:rsid w:val="00D74675"/>
    <w:rsid w:val="00D74AD1"/>
    <w:rsid w:val="00D74AF7"/>
    <w:rsid w:val="00D74BCA"/>
    <w:rsid w:val="00D75030"/>
    <w:rsid w:val="00D7517D"/>
    <w:rsid w:val="00D755F8"/>
    <w:rsid w:val="00D7561D"/>
    <w:rsid w:val="00D757AC"/>
    <w:rsid w:val="00D75D13"/>
    <w:rsid w:val="00D76485"/>
    <w:rsid w:val="00D76ABF"/>
    <w:rsid w:val="00D76C26"/>
    <w:rsid w:val="00D77145"/>
    <w:rsid w:val="00D77653"/>
    <w:rsid w:val="00D776F3"/>
    <w:rsid w:val="00D778BA"/>
    <w:rsid w:val="00D77C69"/>
    <w:rsid w:val="00D77DE4"/>
    <w:rsid w:val="00D8072F"/>
    <w:rsid w:val="00D80A54"/>
    <w:rsid w:val="00D80CA8"/>
    <w:rsid w:val="00D80FE5"/>
    <w:rsid w:val="00D81E7C"/>
    <w:rsid w:val="00D81EA5"/>
    <w:rsid w:val="00D81F4B"/>
    <w:rsid w:val="00D828C8"/>
    <w:rsid w:val="00D843AF"/>
    <w:rsid w:val="00D843C9"/>
    <w:rsid w:val="00D8486F"/>
    <w:rsid w:val="00D84E35"/>
    <w:rsid w:val="00D8547A"/>
    <w:rsid w:val="00D8567B"/>
    <w:rsid w:val="00D856A4"/>
    <w:rsid w:val="00D85C9E"/>
    <w:rsid w:val="00D85DF8"/>
    <w:rsid w:val="00D85DFC"/>
    <w:rsid w:val="00D861B8"/>
    <w:rsid w:val="00D864FD"/>
    <w:rsid w:val="00D86B88"/>
    <w:rsid w:val="00D86BE6"/>
    <w:rsid w:val="00D86D16"/>
    <w:rsid w:val="00D8799C"/>
    <w:rsid w:val="00D87AA0"/>
    <w:rsid w:val="00D90412"/>
    <w:rsid w:val="00D907CB"/>
    <w:rsid w:val="00D90902"/>
    <w:rsid w:val="00D909DB"/>
    <w:rsid w:val="00D911DE"/>
    <w:rsid w:val="00D912F0"/>
    <w:rsid w:val="00D92A15"/>
    <w:rsid w:val="00D92ED3"/>
    <w:rsid w:val="00D92F2B"/>
    <w:rsid w:val="00D9302B"/>
    <w:rsid w:val="00D93111"/>
    <w:rsid w:val="00D933E2"/>
    <w:rsid w:val="00D934BC"/>
    <w:rsid w:val="00D93916"/>
    <w:rsid w:val="00D93B10"/>
    <w:rsid w:val="00D941D7"/>
    <w:rsid w:val="00D94315"/>
    <w:rsid w:val="00D95091"/>
    <w:rsid w:val="00D954CA"/>
    <w:rsid w:val="00D95ADD"/>
    <w:rsid w:val="00D95C1C"/>
    <w:rsid w:val="00D962AA"/>
    <w:rsid w:val="00D9650B"/>
    <w:rsid w:val="00D966D9"/>
    <w:rsid w:val="00D969F4"/>
    <w:rsid w:val="00D971B4"/>
    <w:rsid w:val="00D9787B"/>
    <w:rsid w:val="00DA08F4"/>
    <w:rsid w:val="00DA0D06"/>
    <w:rsid w:val="00DA10B9"/>
    <w:rsid w:val="00DA1116"/>
    <w:rsid w:val="00DA1552"/>
    <w:rsid w:val="00DA1571"/>
    <w:rsid w:val="00DA180B"/>
    <w:rsid w:val="00DA19CA"/>
    <w:rsid w:val="00DA1F2B"/>
    <w:rsid w:val="00DA28D8"/>
    <w:rsid w:val="00DA2FD8"/>
    <w:rsid w:val="00DA3661"/>
    <w:rsid w:val="00DA378A"/>
    <w:rsid w:val="00DA44A2"/>
    <w:rsid w:val="00DA500D"/>
    <w:rsid w:val="00DA5AEB"/>
    <w:rsid w:val="00DA5E18"/>
    <w:rsid w:val="00DA7127"/>
    <w:rsid w:val="00DA7F02"/>
    <w:rsid w:val="00DB023D"/>
    <w:rsid w:val="00DB02E0"/>
    <w:rsid w:val="00DB0716"/>
    <w:rsid w:val="00DB0CCB"/>
    <w:rsid w:val="00DB1198"/>
    <w:rsid w:val="00DB1A3F"/>
    <w:rsid w:val="00DB1AAE"/>
    <w:rsid w:val="00DB23D5"/>
    <w:rsid w:val="00DB2947"/>
    <w:rsid w:val="00DB2E11"/>
    <w:rsid w:val="00DB3151"/>
    <w:rsid w:val="00DB3639"/>
    <w:rsid w:val="00DB3F30"/>
    <w:rsid w:val="00DB4123"/>
    <w:rsid w:val="00DB42B0"/>
    <w:rsid w:val="00DB481E"/>
    <w:rsid w:val="00DB4A8B"/>
    <w:rsid w:val="00DB4D5E"/>
    <w:rsid w:val="00DB4F00"/>
    <w:rsid w:val="00DB536A"/>
    <w:rsid w:val="00DB6948"/>
    <w:rsid w:val="00DB78D4"/>
    <w:rsid w:val="00DB7910"/>
    <w:rsid w:val="00DC003B"/>
    <w:rsid w:val="00DC02AB"/>
    <w:rsid w:val="00DC139F"/>
    <w:rsid w:val="00DC1AE6"/>
    <w:rsid w:val="00DC1B52"/>
    <w:rsid w:val="00DC2346"/>
    <w:rsid w:val="00DC24E3"/>
    <w:rsid w:val="00DC26A3"/>
    <w:rsid w:val="00DC2DBF"/>
    <w:rsid w:val="00DC3C96"/>
    <w:rsid w:val="00DC447D"/>
    <w:rsid w:val="00DC4842"/>
    <w:rsid w:val="00DC49C9"/>
    <w:rsid w:val="00DC5533"/>
    <w:rsid w:val="00DC58E2"/>
    <w:rsid w:val="00DC683F"/>
    <w:rsid w:val="00DC6E26"/>
    <w:rsid w:val="00DC6F37"/>
    <w:rsid w:val="00DC73AC"/>
    <w:rsid w:val="00DC742B"/>
    <w:rsid w:val="00DC75AD"/>
    <w:rsid w:val="00DC79DD"/>
    <w:rsid w:val="00DC7BE9"/>
    <w:rsid w:val="00DC7F65"/>
    <w:rsid w:val="00DD0504"/>
    <w:rsid w:val="00DD114B"/>
    <w:rsid w:val="00DD1C02"/>
    <w:rsid w:val="00DD204E"/>
    <w:rsid w:val="00DD20DE"/>
    <w:rsid w:val="00DD224B"/>
    <w:rsid w:val="00DD24BF"/>
    <w:rsid w:val="00DD32D8"/>
    <w:rsid w:val="00DD3360"/>
    <w:rsid w:val="00DD455F"/>
    <w:rsid w:val="00DD57D0"/>
    <w:rsid w:val="00DD6AED"/>
    <w:rsid w:val="00DD6D20"/>
    <w:rsid w:val="00DD726F"/>
    <w:rsid w:val="00DD7292"/>
    <w:rsid w:val="00DD7458"/>
    <w:rsid w:val="00DD778F"/>
    <w:rsid w:val="00DD7F0F"/>
    <w:rsid w:val="00DD7F6C"/>
    <w:rsid w:val="00DE0378"/>
    <w:rsid w:val="00DE0658"/>
    <w:rsid w:val="00DE31DD"/>
    <w:rsid w:val="00DE373D"/>
    <w:rsid w:val="00DE4235"/>
    <w:rsid w:val="00DE4945"/>
    <w:rsid w:val="00DE4BA0"/>
    <w:rsid w:val="00DE4DBE"/>
    <w:rsid w:val="00DE4DF9"/>
    <w:rsid w:val="00DE4FBA"/>
    <w:rsid w:val="00DE52ED"/>
    <w:rsid w:val="00DE5330"/>
    <w:rsid w:val="00DE55FB"/>
    <w:rsid w:val="00DE56C7"/>
    <w:rsid w:val="00DE5706"/>
    <w:rsid w:val="00DE5FBF"/>
    <w:rsid w:val="00DE62A6"/>
    <w:rsid w:val="00DE65D4"/>
    <w:rsid w:val="00DE680B"/>
    <w:rsid w:val="00DE6D5A"/>
    <w:rsid w:val="00DE773E"/>
    <w:rsid w:val="00DE7DD9"/>
    <w:rsid w:val="00DE7F7F"/>
    <w:rsid w:val="00DF0862"/>
    <w:rsid w:val="00DF0C6B"/>
    <w:rsid w:val="00DF0DF1"/>
    <w:rsid w:val="00DF0E31"/>
    <w:rsid w:val="00DF1634"/>
    <w:rsid w:val="00DF1754"/>
    <w:rsid w:val="00DF1D81"/>
    <w:rsid w:val="00DF1F11"/>
    <w:rsid w:val="00DF281F"/>
    <w:rsid w:val="00DF2BCB"/>
    <w:rsid w:val="00DF2E5D"/>
    <w:rsid w:val="00DF2F8F"/>
    <w:rsid w:val="00DF3C4D"/>
    <w:rsid w:val="00DF4459"/>
    <w:rsid w:val="00DF46F9"/>
    <w:rsid w:val="00DF4A54"/>
    <w:rsid w:val="00DF4A79"/>
    <w:rsid w:val="00DF4CB5"/>
    <w:rsid w:val="00DF4E1D"/>
    <w:rsid w:val="00DF5089"/>
    <w:rsid w:val="00DF523C"/>
    <w:rsid w:val="00DF55DE"/>
    <w:rsid w:val="00DF5A10"/>
    <w:rsid w:val="00DF5F5A"/>
    <w:rsid w:val="00DF6856"/>
    <w:rsid w:val="00DF6F81"/>
    <w:rsid w:val="00DF7131"/>
    <w:rsid w:val="00DF74A1"/>
    <w:rsid w:val="00DF7DAE"/>
    <w:rsid w:val="00E00D5A"/>
    <w:rsid w:val="00E0178F"/>
    <w:rsid w:val="00E018FB"/>
    <w:rsid w:val="00E01A1A"/>
    <w:rsid w:val="00E01BD0"/>
    <w:rsid w:val="00E022D0"/>
    <w:rsid w:val="00E024E0"/>
    <w:rsid w:val="00E02766"/>
    <w:rsid w:val="00E02AE4"/>
    <w:rsid w:val="00E02D50"/>
    <w:rsid w:val="00E02D7D"/>
    <w:rsid w:val="00E0319E"/>
    <w:rsid w:val="00E035D5"/>
    <w:rsid w:val="00E04E4F"/>
    <w:rsid w:val="00E059B4"/>
    <w:rsid w:val="00E05B77"/>
    <w:rsid w:val="00E07060"/>
    <w:rsid w:val="00E07DC6"/>
    <w:rsid w:val="00E11094"/>
    <w:rsid w:val="00E11259"/>
    <w:rsid w:val="00E11B6A"/>
    <w:rsid w:val="00E11ECE"/>
    <w:rsid w:val="00E1241B"/>
    <w:rsid w:val="00E12535"/>
    <w:rsid w:val="00E12C77"/>
    <w:rsid w:val="00E12D77"/>
    <w:rsid w:val="00E131C9"/>
    <w:rsid w:val="00E132D9"/>
    <w:rsid w:val="00E1335C"/>
    <w:rsid w:val="00E1397E"/>
    <w:rsid w:val="00E140F1"/>
    <w:rsid w:val="00E141DC"/>
    <w:rsid w:val="00E147D5"/>
    <w:rsid w:val="00E14D31"/>
    <w:rsid w:val="00E15613"/>
    <w:rsid w:val="00E15668"/>
    <w:rsid w:val="00E157E1"/>
    <w:rsid w:val="00E1584C"/>
    <w:rsid w:val="00E15C66"/>
    <w:rsid w:val="00E165F0"/>
    <w:rsid w:val="00E16C30"/>
    <w:rsid w:val="00E16D1C"/>
    <w:rsid w:val="00E176CD"/>
    <w:rsid w:val="00E17A2A"/>
    <w:rsid w:val="00E17C8A"/>
    <w:rsid w:val="00E17C98"/>
    <w:rsid w:val="00E17E25"/>
    <w:rsid w:val="00E17EBF"/>
    <w:rsid w:val="00E2076F"/>
    <w:rsid w:val="00E2128B"/>
    <w:rsid w:val="00E218D9"/>
    <w:rsid w:val="00E219E7"/>
    <w:rsid w:val="00E21A2C"/>
    <w:rsid w:val="00E21ECA"/>
    <w:rsid w:val="00E2216B"/>
    <w:rsid w:val="00E2266D"/>
    <w:rsid w:val="00E22F01"/>
    <w:rsid w:val="00E236ED"/>
    <w:rsid w:val="00E2376D"/>
    <w:rsid w:val="00E2383B"/>
    <w:rsid w:val="00E23C22"/>
    <w:rsid w:val="00E23CB3"/>
    <w:rsid w:val="00E24C16"/>
    <w:rsid w:val="00E25170"/>
    <w:rsid w:val="00E2539E"/>
    <w:rsid w:val="00E2563A"/>
    <w:rsid w:val="00E25CA0"/>
    <w:rsid w:val="00E25FEC"/>
    <w:rsid w:val="00E26607"/>
    <w:rsid w:val="00E277EC"/>
    <w:rsid w:val="00E30436"/>
    <w:rsid w:val="00E30815"/>
    <w:rsid w:val="00E30FC2"/>
    <w:rsid w:val="00E31402"/>
    <w:rsid w:val="00E31511"/>
    <w:rsid w:val="00E315A8"/>
    <w:rsid w:val="00E31924"/>
    <w:rsid w:val="00E31C07"/>
    <w:rsid w:val="00E3239F"/>
    <w:rsid w:val="00E327CC"/>
    <w:rsid w:val="00E3337A"/>
    <w:rsid w:val="00E333C9"/>
    <w:rsid w:val="00E33BFE"/>
    <w:rsid w:val="00E346B4"/>
    <w:rsid w:val="00E3481E"/>
    <w:rsid w:val="00E34CE8"/>
    <w:rsid w:val="00E35BD6"/>
    <w:rsid w:val="00E35E98"/>
    <w:rsid w:val="00E36207"/>
    <w:rsid w:val="00E3647C"/>
    <w:rsid w:val="00E366D5"/>
    <w:rsid w:val="00E369D2"/>
    <w:rsid w:val="00E36AEE"/>
    <w:rsid w:val="00E36E75"/>
    <w:rsid w:val="00E377FE"/>
    <w:rsid w:val="00E37E31"/>
    <w:rsid w:val="00E37FE1"/>
    <w:rsid w:val="00E403B0"/>
    <w:rsid w:val="00E4069A"/>
    <w:rsid w:val="00E408D2"/>
    <w:rsid w:val="00E40BEA"/>
    <w:rsid w:val="00E40C40"/>
    <w:rsid w:val="00E41740"/>
    <w:rsid w:val="00E428AC"/>
    <w:rsid w:val="00E42E91"/>
    <w:rsid w:val="00E43376"/>
    <w:rsid w:val="00E43C29"/>
    <w:rsid w:val="00E43CEB"/>
    <w:rsid w:val="00E44DA3"/>
    <w:rsid w:val="00E45654"/>
    <w:rsid w:val="00E456E5"/>
    <w:rsid w:val="00E45B82"/>
    <w:rsid w:val="00E46AFE"/>
    <w:rsid w:val="00E4732E"/>
    <w:rsid w:val="00E47694"/>
    <w:rsid w:val="00E477B5"/>
    <w:rsid w:val="00E4785A"/>
    <w:rsid w:val="00E47B58"/>
    <w:rsid w:val="00E50D46"/>
    <w:rsid w:val="00E515AB"/>
    <w:rsid w:val="00E51A32"/>
    <w:rsid w:val="00E51AE7"/>
    <w:rsid w:val="00E52774"/>
    <w:rsid w:val="00E52B60"/>
    <w:rsid w:val="00E53052"/>
    <w:rsid w:val="00E546D8"/>
    <w:rsid w:val="00E551F8"/>
    <w:rsid w:val="00E55A97"/>
    <w:rsid w:val="00E55C49"/>
    <w:rsid w:val="00E55DC0"/>
    <w:rsid w:val="00E56091"/>
    <w:rsid w:val="00E56526"/>
    <w:rsid w:val="00E56972"/>
    <w:rsid w:val="00E56B61"/>
    <w:rsid w:val="00E5752E"/>
    <w:rsid w:val="00E57E37"/>
    <w:rsid w:val="00E6002C"/>
    <w:rsid w:val="00E60030"/>
    <w:rsid w:val="00E600E8"/>
    <w:rsid w:val="00E60106"/>
    <w:rsid w:val="00E601AD"/>
    <w:rsid w:val="00E604A5"/>
    <w:rsid w:val="00E60671"/>
    <w:rsid w:val="00E60A3C"/>
    <w:rsid w:val="00E60C41"/>
    <w:rsid w:val="00E60CEC"/>
    <w:rsid w:val="00E617D6"/>
    <w:rsid w:val="00E61BA1"/>
    <w:rsid w:val="00E6214F"/>
    <w:rsid w:val="00E62190"/>
    <w:rsid w:val="00E6239E"/>
    <w:rsid w:val="00E63058"/>
    <w:rsid w:val="00E63F9A"/>
    <w:rsid w:val="00E6412F"/>
    <w:rsid w:val="00E64211"/>
    <w:rsid w:val="00E64A72"/>
    <w:rsid w:val="00E64A8C"/>
    <w:rsid w:val="00E64D82"/>
    <w:rsid w:val="00E6526C"/>
    <w:rsid w:val="00E65C02"/>
    <w:rsid w:val="00E65CF7"/>
    <w:rsid w:val="00E65D10"/>
    <w:rsid w:val="00E65FA2"/>
    <w:rsid w:val="00E66051"/>
    <w:rsid w:val="00E660F5"/>
    <w:rsid w:val="00E66379"/>
    <w:rsid w:val="00E6637D"/>
    <w:rsid w:val="00E66E5A"/>
    <w:rsid w:val="00E672FF"/>
    <w:rsid w:val="00E67319"/>
    <w:rsid w:val="00E673A4"/>
    <w:rsid w:val="00E67516"/>
    <w:rsid w:val="00E6784A"/>
    <w:rsid w:val="00E67AC4"/>
    <w:rsid w:val="00E67F53"/>
    <w:rsid w:val="00E711AC"/>
    <w:rsid w:val="00E71236"/>
    <w:rsid w:val="00E7162C"/>
    <w:rsid w:val="00E717D5"/>
    <w:rsid w:val="00E7245F"/>
    <w:rsid w:val="00E72568"/>
    <w:rsid w:val="00E72CBE"/>
    <w:rsid w:val="00E739A1"/>
    <w:rsid w:val="00E73A35"/>
    <w:rsid w:val="00E73C4D"/>
    <w:rsid w:val="00E73E80"/>
    <w:rsid w:val="00E7422A"/>
    <w:rsid w:val="00E74CCD"/>
    <w:rsid w:val="00E75035"/>
    <w:rsid w:val="00E753F1"/>
    <w:rsid w:val="00E7555A"/>
    <w:rsid w:val="00E755F2"/>
    <w:rsid w:val="00E75F56"/>
    <w:rsid w:val="00E7603D"/>
    <w:rsid w:val="00E7635F"/>
    <w:rsid w:val="00E764DE"/>
    <w:rsid w:val="00E766F5"/>
    <w:rsid w:val="00E76DC3"/>
    <w:rsid w:val="00E77514"/>
    <w:rsid w:val="00E776D9"/>
    <w:rsid w:val="00E77C52"/>
    <w:rsid w:val="00E80093"/>
    <w:rsid w:val="00E80474"/>
    <w:rsid w:val="00E80D6F"/>
    <w:rsid w:val="00E80D9B"/>
    <w:rsid w:val="00E81035"/>
    <w:rsid w:val="00E8118F"/>
    <w:rsid w:val="00E813FB"/>
    <w:rsid w:val="00E8145D"/>
    <w:rsid w:val="00E815C7"/>
    <w:rsid w:val="00E815CA"/>
    <w:rsid w:val="00E816F4"/>
    <w:rsid w:val="00E8174D"/>
    <w:rsid w:val="00E81D18"/>
    <w:rsid w:val="00E82112"/>
    <w:rsid w:val="00E824D4"/>
    <w:rsid w:val="00E825A5"/>
    <w:rsid w:val="00E82C7D"/>
    <w:rsid w:val="00E82D80"/>
    <w:rsid w:val="00E82E75"/>
    <w:rsid w:val="00E82E88"/>
    <w:rsid w:val="00E83111"/>
    <w:rsid w:val="00E83343"/>
    <w:rsid w:val="00E83A7C"/>
    <w:rsid w:val="00E83BEC"/>
    <w:rsid w:val="00E841E7"/>
    <w:rsid w:val="00E84BE2"/>
    <w:rsid w:val="00E859BE"/>
    <w:rsid w:val="00E85A04"/>
    <w:rsid w:val="00E86816"/>
    <w:rsid w:val="00E872BC"/>
    <w:rsid w:val="00E8742C"/>
    <w:rsid w:val="00E87440"/>
    <w:rsid w:val="00E87972"/>
    <w:rsid w:val="00E87B2B"/>
    <w:rsid w:val="00E87B86"/>
    <w:rsid w:val="00E87E61"/>
    <w:rsid w:val="00E904A7"/>
    <w:rsid w:val="00E90E35"/>
    <w:rsid w:val="00E91102"/>
    <w:rsid w:val="00E91561"/>
    <w:rsid w:val="00E915F6"/>
    <w:rsid w:val="00E91855"/>
    <w:rsid w:val="00E918CD"/>
    <w:rsid w:val="00E91B47"/>
    <w:rsid w:val="00E92170"/>
    <w:rsid w:val="00E92348"/>
    <w:rsid w:val="00E925EC"/>
    <w:rsid w:val="00E928C7"/>
    <w:rsid w:val="00E9355A"/>
    <w:rsid w:val="00E93F01"/>
    <w:rsid w:val="00E944E8"/>
    <w:rsid w:val="00E9537C"/>
    <w:rsid w:val="00E95B13"/>
    <w:rsid w:val="00E965E1"/>
    <w:rsid w:val="00E9673B"/>
    <w:rsid w:val="00E9706D"/>
    <w:rsid w:val="00E970C2"/>
    <w:rsid w:val="00E972CB"/>
    <w:rsid w:val="00E97596"/>
    <w:rsid w:val="00E97B8B"/>
    <w:rsid w:val="00E97D4F"/>
    <w:rsid w:val="00E97FDC"/>
    <w:rsid w:val="00EA0395"/>
    <w:rsid w:val="00EA0BE8"/>
    <w:rsid w:val="00EA1068"/>
    <w:rsid w:val="00EA145D"/>
    <w:rsid w:val="00EA1C4A"/>
    <w:rsid w:val="00EA1E44"/>
    <w:rsid w:val="00EA2061"/>
    <w:rsid w:val="00EA33DA"/>
    <w:rsid w:val="00EA36D9"/>
    <w:rsid w:val="00EA394F"/>
    <w:rsid w:val="00EA3AB4"/>
    <w:rsid w:val="00EA3F36"/>
    <w:rsid w:val="00EA40D3"/>
    <w:rsid w:val="00EA499B"/>
    <w:rsid w:val="00EA561E"/>
    <w:rsid w:val="00EA5CFA"/>
    <w:rsid w:val="00EA6307"/>
    <w:rsid w:val="00EA64C8"/>
    <w:rsid w:val="00EA6CF1"/>
    <w:rsid w:val="00EA73E6"/>
    <w:rsid w:val="00EB018D"/>
    <w:rsid w:val="00EB03F2"/>
    <w:rsid w:val="00EB0451"/>
    <w:rsid w:val="00EB04E5"/>
    <w:rsid w:val="00EB085B"/>
    <w:rsid w:val="00EB0CF1"/>
    <w:rsid w:val="00EB0DF4"/>
    <w:rsid w:val="00EB21D3"/>
    <w:rsid w:val="00EB2567"/>
    <w:rsid w:val="00EB3798"/>
    <w:rsid w:val="00EB38E0"/>
    <w:rsid w:val="00EB3B84"/>
    <w:rsid w:val="00EB3B85"/>
    <w:rsid w:val="00EB3C70"/>
    <w:rsid w:val="00EB3FB2"/>
    <w:rsid w:val="00EB4B01"/>
    <w:rsid w:val="00EB4CD7"/>
    <w:rsid w:val="00EB5145"/>
    <w:rsid w:val="00EB5324"/>
    <w:rsid w:val="00EB5563"/>
    <w:rsid w:val="00EB590F"/>
    <w:rsid w:val="00EB62FD"/>
    <w:rsid w:val="00EB678A"/>
    <w:rsid w:val="00EB67DA"/>
    <w:rsid w:val="00EB6A4B"/>
    <w:rsid w:val="00EB6F4B"/>
    <w:rsid w:val="00EB753F"/>
    <w:rsid w:val="00EB7B66"/>
    <w:rsid w:val="00EB7E8E"/>
    <w:rsid w:val="00EC07E2"/>
    <w:rsid w:val="00EC087E"/>
    <w:rsid w:val="00EC09E4"/>
    <w:rsid w:val="00EC0B6D"/>
    <w:rsid w:val="00EC0BE8"/>
    <w:rsid w:val="00EC0D1C"/>
    <w:rsid w:val="00EC0F6D"/>
    <w:rsid w:val="00EC0FB7"/>
    <w:rsid w:val="00EC1026"/>
    <w:rsid w:val="00EC109C"/>
    <w:rsid w:val="00EC1300"/>
    <w:rsid w:val="00EC197D"/>
    <w:rsid w:val="00EC1AE4"/>
    <w:rsid w:val="00EC206A"/>
    <w:rsid w:val="00EC2AE7"/>
    <w:rsid w:val="00EC2CA7"/>
    <w:rsid w:val="00EC2FB2"/>
    <w:rsid w:val="00EC2FF1"/>
    <w:rsid w:val="00EC326B"/>
    <w:rsid w:val="00EC4931"/>
    <w:rsid w:val="00EC499D"/>
    <w:rsid w:val="00EC49AB"/>
    <w:rsid w:val="00EC522A"/>
    <w:rsid w:val="00EC5422"/>
    <w:rsid w:val="00EC575C"/>
    <w:rsid w:val="00EC620A"/>
    <w:rsid w:val="00EC628A"/>
    <w:rsid w:val="00EC697C"/>
    <w:rsid w:val="00EC715D"/>
    <w:rsid w:val="00EC717F"/>
    <w:rsid w:val="00EC7487"/>
    <w:rsid w:val="00EC760E"/>
    <w:rsid w:val="00EC7BEB"/>
    <w:rsid w:val="00EC7C3B"/>
    <w:rsid w:val="00ED033E"/>
    <w:rsid w:val="00ED0427"/>
    <w:rsid w:val="00ED0875"/>
    <w:rsid w:val="00ED0EBF"/>
    <w:rsid w:val="00ED1522"/>
    <w:rsid w:val="00ED17A8"/>
    <w:rsid w:val="00ED22B0"/>
    <w:rsid w:val="00ED2358"/>
    <w:rsid w:val="00ED2B0E"/>
    <w:rsid w:val="00ED2CB3"/>
    <w:rsid w:val="00ED313D"/>
    <w:rsid w:val="00ED371A"/>
    <w:rsid w:val="00ED3992"/>
    <w:rsid w:val="00ED3A14"/>
    <w:rsid w:val="00ED3B25"/>
    <w:rsid w:val="00ED3BEE"/>
    <w:rsid w:val="00ED3BFA"/>
    <w:rsid w:val="00ED3F8E"/>
    <w:rsid w:val="00ED44AE"/>
    <w:rsid w:val="00ED4E00"/>
    <w:rsid w:val="00ED4E21"/>
    <w:rsid w:val="00ED4EDB"/>
    <w:rsid w:val="00ED4F6B"/>
    <w:rsid w:val="00ED55FC"/>
    <w:rsid w:val="00ED63B0"/>
    <w:rsid w:val="00ED6786"/>
    <w:rsid w:val="00ED6945"/>
    <w:rsid w:val="00ED6BFB"/>
    <w:rsid w:val="00ED74A6"/>
    <w:rsid w:val="00ED779B"/>
    <w:rsid w:val="00ED7ACE"/>
    <w:rsid w:val="00EE0112"/>
    <w:rsid w:val="00EE01FE"/>
    <w:rsid w:val="00EE03DA"/>
    <w:rsid w:val="00EE1042"/>
    <w:rsid w:val="00EE163D"/>
    <w:rsid w:val="00EE1E4E"/>
    <w:rsid w:val="00EE1FCD"/>
    <w:rsid w:val="00EE229D"/>
    <w:rsid w:val="00EE2CF0"/>
    <w:rsid w:val="00EE2D47"/>
    <w:rsid w:val="00EE2EA8"/>
    <w:rsid w:val="00EE3687"/>
    <w:rsid w:val="00EE3B45"/>
    <w:rsid w:val="00EE4A24"/>
    <w:rsid w:val="00EE50C1"/>
    <w:rsid w:val="00EE65DC"/>
    <w:rsid w:val="00EE71D1"/>
    <w:rsid w:val="00EE7ACC"/>
    <w:rsid w:val="00EF0338"/>
    <w:rsid w:val="00EF1381"/>
    <w:rsid w:val="00EF1679"/>
    <w:rsid w:val="00EF22BC"/>
    <w:rsid w:val="00EF2357"/>
    <w:rsid w:val="00EF2676"/>
    <w:rsid w:val="00EF2D90"/>
    <w:rsid w:val="00EF371A"/>
    <w:rsid w:val="00EF374B"/>
    <w:rsid w:val="00EF3E97"/>
    <w:rsid w:val="00EF489D"/>
    <w:rsid w:val="00EF54E3"/>
    <w:rsid w:val="00EF5893"/>
    <w:rsid w:val="00EF5A21"/>
    <w:rsid w:val="00EF5BCE"/>
    <w:rsid w:val="00EF610B"/>
    <w:rsid w:val="00EF61D9"/>
    <w:rsid w:val="00EF62E0"/>
    <w:rsid w:val="00EF65A1"/>
    <w:rsid w:val="00EF68A3"/>
    <w:rsid w:val="00EF6EB4"/>
    <w:rsid w:val="00EF6FFA"/>
    <w:rsid w:val="00EF7485"/>
    <w:rsid w:val="00EF7950"/>
    <w:rsid w:val="00EF7962"/>
    <w:rsid w:val="00EF7A8C"/>
    <w:rsid w:val="00F00058"/>
    <w:rsid w:val="00F0049C"/>
    <w:rsid w:val="00F00A5E"/>
    <w:rsid w:val="00F00CDB"/>
    <w:rsid w:val="00F00FAE"/>
    <w:rsid w:val="00F01888"/>
    <w:rsid w:val="00F01A98"/>
    <w:rsid w:val="00F01FFF"/>
    <w:rsid w:val="00F0205D"/>
    <w:rsid w:val="00F02145"/>
    <w:rsid w:val="00F0237D"/>
    <w:rsid w:val="00F023B5"/>
    <w:rsid w:val="00F023C1"/>
    <w:rsid w:val="00F02797"/>
    <w:rsid w:val="00F02B70"/>
    <w:rsid w:val="00F032E4"/>
    <w:rsid w:val="00F034BA"/>
    <w:rsid w:val="00F03555"/>
    <w:rsid w:val="00F042E4"/>
    <w:rsid w:val="00F04459"/>
    <w:rsid w:val="00F0487F"/>
    <w:rsid w:val="00F05297"/>
    <w:rsid w:val="00F05683"/>
    <w:rsid w:val="00F060B1"/>
    <w:rsid w:val="00F06699"/>
    <w:rsid w:val="00F0677E"/>
    <w:rsid w:val="00F06BEE"/>
    <w:rsid w:val="00F0702F"/>
    <w:rsid w:val="00F07230"/>
    <w:rsid w:val="00F07D19"/>
    <w:rsid w:val="00F07DB9"/>
    <w:rsid w:val="00F07FB0"/>
    <w:rsid w:val="00F1014A"/>
    <w:rsid w:val="00F1022D"/>
    <w:rsid w:val="00F1064C"/>
    <w:rsid w:val="00F10839"/>
    <w:rsid w:val="00F10AA0"/>
    <w:rsid w:val="00F10F98"/>
    <w:rsid w:val="00F112E1"/>
    <w:rsid w:val="00F11627"/>
    <w:rsid w:val="00F11753"/>
    <w:rsid w:val="00F11F4E"/>
    <w:rsid w:val="00F12149"/>
    <w:rsid w:val="00F12534"/>
    <w:rsid w:val="00F12836"/>
    <w:rsid w:val="00F131FF"/>
    <w:rsid w:val="00F138C9"/>
    <w:rsid w:val="00F13D01"/>
    <w:rsid w:val="00F14573"/>
    <w:rsid w:val="00F15085"/>
    <w:rsid w:val="00F151D6"/>
    <w:rsid w:val="00F15371"/>
    <w:rsid w:val="00F1560E"/>
    <w:rsid w:val="00F1642E"/>
    <w:rsid w:val="00F16545"/>
    <w:rsid w:val="00F16563"/>
    <w:rsid w:val="00F1707B"/>
    <w:rsid w:val="00F17D56"/>
    <w:rsid w:val="00F17DAA"/>
    <w:rsid w:val="00F17DD6"/>
    <w:rsid w:val="00F17E75"/>
    <w:rsid w:val="00F20715"/>
    <w:rsid w:val="00F20B2D"/>
    <w:rsid w:val="00F20B96"/>
    <w:rsid w:val="00F21415"/>
    <w:rsid w:val="00F2263B"/>
    <w:rsid w:val="00F22815"/>
    <w:rsid w:val="00F228E3"/>
    <w:rsid w:val="00F22C68"/>
    <w:rsid w:val="00F23028"/>
    <w:rsid w:val="00F230D5"/>
    <w:rsid w:val="00F2416C"/>
    <w:rsid w:val="00F2472B"/>
    <w:rsid w:val="00F248C3"/>
    <w:rsid w:val="00F24FC7"/>
    <w:rsid w:val="00F250C8"/>
    <w:rsid w:val="00F2583B"/>
    <w:rsid w:val="00F25857"/>
    <w:rsid w:val="00F25BB2"/>
    <w:rsid w:val="00F25FEE"/>
    <w:rsid w:val="00F260F1"/>
    <w:rsid w:val="00F263EC"/>
    <w:rsid w:val="00F26461"/>
    <w:rsid w:val="00F2664A"/>
    <w:rsid w:val="00F26796"/>
    <w:rsid w:val="00F26A46"/>
    <w:rsid w:val="00F27169"/>
    <w:rsid w:val="00F27172"/>
    <w:rsid w:val="00F271EB"/>
    <w:rsid w:val="00F3035C"/>
    <w:rsid w:val="00F30D10"/>
    <w:rsid w:val="00F30F59"/>
    <w:rsid w:val="00F3115F"/>
    <w:rsid w:val="00F315D3"/>
    <w:rsid w:val="00F318E8"/>
    <w:rsid w:val="00F32B68"/>
    <w:rsid w:val="00F32F3F"/>
    <w:rsid w:val="00F33342"/>
    <w:rsid w:val="00F3384E"/>
    <w:rsid w:val="00F33A27"/>
    <w:rsid w:val="00F34091"/>
    <w:rsid w:val="00F34287"/>
    <w:rsid w:val="00F3470A"/>
    <w:rsid w:val="00F34E05"/>
    <w:rsid w:val="00F3504F"/>
    <w:rsid w:val="00F35F4F"/>
    <w:rsid w:val="00F36071"/>
    <w:rsid w:val="00F361A1"/>
    <w:rsid w:val="00F36553"/>
    <w:rsid w:val="00F3691B"/>
    <w:rsid w:val="00F36CC4"/>
    <w:rsid w:val="00F373B9"/>
    <w:rsid w:val="00F37475"/>
    <w:rsid w:val="00F37749"/>
    <w:rsid w:val="00F37C9A"/>
    <w:rsid w:val="00F40294"/>
    <w:rsid w:val="00F407D3"/>
    <w:rsid w:val="00F40895"/>
    <w:rsid w:val="00F40958"/>
    <w:rsid w:val="00F40D1F"/>
    <w:rsid w:val="00F41867"/>
    <w:rsid w:val="00F41F29"/>
    <w:rsid w:val="00F41FD6"/>
    <w:rsid w:val="00F4228C"/>
    <w:rsid w:val="00F428E3"/>
    <w:rsid w:val="00F42FAC"/>
    <w:rsid w:val="00F43046"/>
    <w:rsid w:val="00F434B1"/>
    <w:rsid w:val="00F43B17"/>
    <w:rsid w:val="00F43D13"/>
    <w:rsid w:val="00F43E4A"/>
    <w:rsid w:val="00F440A9"/>
    <w:rsid w:val="00F44436"/>
    <w:rsid w:val="00F44713"/>
    <w:rsid w:val="00F4490F"/>
    <w:rsid w:val="00F45C26"/>
    <w:rsid w:val="00F45D16"/>
    <w:rsid w:val="00F46151"/>
    <w:rsid w:val="00F469FB"/>
    <w:rsid w:val="00F472DD"/>
    <w:rsid w:val="00F47989"/>
    <w:rsid w:val="00F47C53"/>
    <w:rsid w:val="00F50032"/>
    <w:rsid w:val="00F50EF1"/>
    <w:rsid w:val="00F50F08"/>
    <w:rsid w:val="00F511BE"/>
    <w:rsid w:val="00F51273"/>
    <w:rsid w:val="00F51F29"/>
    <w:rsid w:val="00F5242E"/>
    <w:rsid w:val="00F528A6"/>
    <w:rsid w:val="00F52984"/>
    <w:rsid w:val="00F53283"/>
    <w:rsid w:val="00F5399F"/>
    <w:rsid w:val="00F53D2D"/>
    <w:rsid w:val="00F549EB"/>
    <w:rsid w:val="00F54C88"/>
    <w:rsid w:val="00F55093"/>
    <w:rsid w:val="00F553F0"/>
    <w:rsid w:val="00F5596B"/>
    <w:rsid w:val="00F55A8B"/>
    <w:rsid w:val="00F55C81"/>
    <w:rsid w:val="00F55DE6"/>
    <w:rsid w:val="00F569D5"/>
    <w:rsid w:val="00F56A5C"/>
    <w:rsid w:val="00F56CB2"/>
    <w:rsid w:val="00F56F8E"/>
    <w:rsid w:val="00F578DD"/>
    <w:rsid w:val="00F57C22"/>
    <w:rsid w:val="00F602F9"/>
    <w:rsid w:val="00F603A2"/>
    <w:rsid w:val="00F606B2"/>
    <w:rsid w:val="00F60708"/>
    <w:rsid w:val="00F6096C"/>
    <w:rsid w:val="00F611A2"/>
    <w:rsid w:val="00F615C8"/>
    <w:rsid w:val="00F61BD8"/>
    <w:rsid w:val="00F61E34"/>
    <w:rsid w:val="00F61E5B"/>
    <w:rsid w:val="00F62405"/>
    <w:rsid w:val="00F6254D"/>
    <w:rsid w:val="00F625CD"/>
    <w:rsid w:val="00F6291A"/>
    <w:rsid w:val="00F631FF"/>
    <w:rsid w:val="00F636AC"/>
    <w:rsid w:val="00F639D3"/>
    <w:rsid w:val="00F651F7"/>
    <w:rsid w:val="00F65309"/>
    <w:rsid w:val="00F659C2"/>
    <w:rsid w:val="00F65AD7"/>
    <w:rsid w:val="00F65B3E"/>
    <w:rsid w:val="00F65E83"/>
    <w:rsid w:val="00F66428"/>
    <w:rsid w:val="00F6646D"/>
    <w:rsid w:val="00F66E17"/>
    <w:rsid w:val="00F66E4F"/>
    <w:rsid w:val="00F671F7"/>
    <w:rsid w:val="00F700FA"/>
    <w:rsid w:val="00F708B1"/>
    <w:rsid w:val="00F711F7"/>
    <w:rsid w:val="00F71564"/>
    <w:rsid w:val="00F71875"/>
    <w:rsid w:val="00F7291D"/>
    <w:rsid w:val="00F72C3A"/>
    <w:rsid w:val="00F72DDD"/>
    <w:rsid w:val="00F72FA9"/>
    <w:rsid w:val="00F73526"/>
    <w:rsid w:val="00F73D1E"/>
    <w:rsid w:val="00F73FC3"/>
    <w:rsid w:val="00F74432"/>
    <w:rsid w:val="00F74B28"/>
    <w:rsid w:val="00F74BA3"/>
    <w:rsid w:val="00F74C5C"/>
    <w:rsid w:val="00F75086"/>
    <w:rsid w:val="00F750FF"/>
    <w:rsid w:val="00F751BF"/>
    <w:rsid w:val="00F75448"/>
    <w:rsid w:val="00F756B0"/>
    <w:rsid w:val="00F75849"/>
    <w:rsid w:val="00F7590F"/>
    <w:rsid w:val="00F7594C"/>
    <w:rsid w:val="00F75CCD"/>
    <w:rsid w:val="00F76A52"/>
    <w:rsid w:val="00F76F06"/>
    <w:rsid w:val="00F779F9"/>
    <w:rsid w:val="00F77AE4"/>
    <w:rsid w:val="00F77D2D"/>
    <w:rsid w:val="00F77D5E"/>
    <w:rsid w:val="00F77E52"/>
    <w:rsid w:val="00F77EBF"/>
    <w:rsid w:val="00F8005A"/>
    <w:rsid w:val="00F80091"/>
    <w:rsid w:val="00F800C0"/>
    <w:rsid w:val="00F80832"/>
    <w:rsid w:val="00F812C7"/>
    <w:rsid w:val="00F8164D"/>
    <w:rsid w:val="00F81813"/>
    <w:rsid w:val="00F81B9A"/>
    <w:rsid w:val="00F82ABA"/>
    <w:rsid w:val="00F82C1E"/>
    <w:rsid w:val="00F82CE4"/>
    <w:rsid w:val="00F82F6F"/>
    <w:rsid w:val="00F8305C"/>
    <w:rsid w:val="00F83A54"/>
    <w:rsid w:val="00F83B0F"/>
    <w:rsid w:val="00F83F8C"/>
    <w:rsid w:val="00F8406D"/>
    <w:rsid w:val="00F840FC"/>
    <w:rsid w:val="00F843BE"/>
    <w:rsid w:val="00F84720"/>
    <w:rsid w:val="00F84896"/>
    <w:rsid w:val="00F84ED5"/>
    <w:rsid w:val="00F850C3"/>
    <w:rsid w:val="00F85425"/>
    <w:rsid w:val="00F872E7"/>
    <w:rsid w:val="00F87478"/>
    <w:rsid w:val="00F878F9"/>
    <w:rsid w:val="00F87D35"/>
    <w:rsid w:val="00F900DA"/>
    <w:rsid w:val="00F90691"/>
    <w:rsid w:val="00F90C5E"/>
    <w:rsid w:val="00F91BCF"/>
    <w:rsid w:val="00F926E1"/>
    <w:rsid w:val="00F92B20"/>
    <w:rsid w:val="00F92EDE"/>
    <w:rsid w:val="00F94526"/>
    <w:rsid w:val="00F946B5"/>
    <w:rsid w:val="00F94826"/>
    <w:rsid w:val="00F94AE4"/>
    <w:rsid w:val="00F95663"/>
    <w:rsid w:val="00F95D67"/>
    <w:rsid w:val="00F95F6F"/>
    <w:rsid w:val="00F95F93"/>
    <w:rsid w:val="00F96231"/>
    <w:rsid w:val="00F96ABC"/>
    <w:rsid w:val="00F96E16"/>
    <w:rsid w:val="00F97677"/>
    <w:rsid w:val="00F97DAB"/>
    <w:rsid w:val="00FA0248"/>
    <w:rsid w:val="00FA04F5"/>
    <w:rsid w:val="00FA0600"/>
    <w:rsid w:val="00FA0CFF"/>
    <w:rsid w:val="00FA1A1B"/>
    <w:rsid w:val="00FA1B19"/>
    <w:rsid w:val="00FA1F0F"/>
    <w:rsid w:val="00FA21A4"/>
    <w:rsid w:val="00FA2268"/>
    <w:rsid w:val="00FA257B"/>
    <w:rsid w:val="00FA285C"/>
    <w:rsid w:val="00FA2D90"/>
    <w:rsid w:val="00FA2EAA"/>
    <w:rsid w:val="00FA2EB2"/>
    <w:rsid w:val="00FA3128"/>
    <w:rsid w:val="00FA4221"/>
    <w:rsid w:val="00FA488D"/>
    <w:rsid w:val="00FA4C25"/>
    <w:rsid w:val="00FA54CF"/>
    <w:rsid w:val="00FA5F79"/>
    <w:rsid w:val="00FA662B"/>
    <w:rsid w:val="00FA6A03"/>
    <w:rsid w:val="00FA6D3A"/>
    <w:rsid w:val="00FA72BD"/>
    <w:rsid w:val="00FA7A8F"/>
    <w:rsid w:val="00FA7D6B"/>
    <w:rsid w:val="00FA7EAB"/>
    <w:rsid w:val="00FB02E9"/>
    <w:rsid w:val="00FB04C2"/>
    <w:rsid w:val="00FB075A"/>
    <w:rsid w:val="00FB07A8"/>
    <w:rsid w:val="00FB088E"/>
    <w:rsid w:val="00FB0BD6"/>
    <w:rsid w:val="00FB0F06"/>
    <w:rsid w:val="00FB1068"/>
    <w:rsid w:val="00FB1690"/>
    <w:rsid w:val="00FB1950"/>
    <w:rsid w:val="00FB2035"/>
    <w:rsid w:val="00FB228D"/>
    <w:rsid w:val="00FB2734"/>
    <w:rsid w:val="00FB4661"/>
    <w:rsid w:val="00FB4FD6"/>
    <w:rsid w:val="00FB4FE8"/>
    <w:rsid w:val="00FB5085"/>
    <w:rsid w:val="00FB51B5"/>
    <w:rsid w:val="00FB5360"/>
    <w:rsid w:val="00FB54FE"/>
    <w:rsid w:val="00FB5B86"/>
    <w:rsid w:val="00FB5DD6"/>
    <w:rsid w:val="00FB63F6"/>
    <w:rsid w:val="00FB67D0"/>
    <w:rsid w:val="00FB6C6C"/>
    <w:rsid w:val="00FB7293"/>
    <w:rsid w:val="00FB7665"/>
    <w:rsid w:val="00FB7A1A"/>
    <w:rsid w:val="00FB7BA8"/>
    <w:rsid w:val="00FC0280"/>
    <w:rsid w:val="00FC03FD"/>
    <w:rsid w:val="00FC0BF9"/>
    <w:rsid w:val="00FC0DCA"/>
    <w:rsid w:val="00FC0FF4"/>
    <w:rsid w:val="00FC221F"/>
    <w:rsid w:val="00FC2643"/>
    <w:rsid w:val="00FC26C5"/>
    <w:rsid w:val="00FC2AE1"/>
    <w:rsid w:val="00FC2B90"/>
    <w:rsid w:val="00FC415A"/>
    <w:rsid w:val="00FC4F10"/>
    <w:rsid w:val="00FC5A47"/>
    <w:rsid w:val="00FC6751"/>
    <w:rsid w:val="00FC7E5D"/>
    <w:rsid w:val="00FD0AA0"/>
    <w:rsid w:val="00FD0AFE"/>
    <w:rsid w:val="00FD181B"/>
    <w:rsid w:val="00FD1E1B"/>
    <w:rsid w:val="00FD2115"/>
    <w:rsid w:val="00FD2289"/>
    <w:rsid w:val="00FD267F"/>
    <w:rsid w:val="00FD270C"/>
    <w:rsid w:val="00FD2E9D"/>
    <w:rsid w:val="00FD31D7"/>
    <w:rsid w:val="00FD3B1A"/>
    <w:rsid w:val="00FD3B5A"/>
    <w:rsid w:val="00FD3FED"/>
    <w:rsid w:val="00FD45F0"/>
    <w:rsid w:val="00FD470F"/>
    <w:rsid w:val="00FD472F"/>
    <w:rsid w:val="00FD4A57"/>
    <w:rsid w:val="00FD4ADF"/>
    <w:rsid w:val="00FD527E"/>
    <w:rsid w:val="00FD590A"/>
    <w:rsid w:val="00FD5970"/>
    <w:rsid w:val="00FD6B45"/>
    <w:rsid w:val="00FD6B5F"/>
    <w:rsid w:val="00FD73DC"/>
    <w:rsid w:val="00FD7590"/>
    <w:rsid w:val="00FD7E5E"/>
    <w:rsid w:val="00FD7ECC"/>
    <w:rsid w:val="00FE0065"/>
    <w:rsid w:val="00FE0217"/>
    <w:rsid w:val="00FE05F1"/>
    <w:rsid w:val="00FE06BE"/>
    <w:rsid w:val="00FE0E7C"/>
    <w:rsid w:val="00FE2009"/>
    <w:rsid w:val="00FE22D6"/>
    <w:rsid w:val="00FE2337"/>
    <w:rsid w:val="00FE23EF"/>
    <w:rsid w:val="00FE2816"/>
    <w:rsid w:val="00FE2AB1"/>
    <w:rsid w:val="00FE32E0"/>
    <w:rsid w:val="00FE3364"/>
    <w:rsid w:val="00FE346A"/>
    <w:rsid w:val="00FE391C"/>
    <w:rsid w:val="00FE3B75"/>
    <w:rsid w:val="00FE426C"/>
    <w:rsid w:val="00FE4359"/>
    <w:rsid w:val="00FE4803"/>
    <w:rsid w:val="00FE481E"/>
    <w:rsid w:val="00FE4CB6"/>
    <w:rsid w:val="00FE550E"/>
    <w:rsid w:val="00FE5772"/>
    <w:rsid w:val="00FE626A"/>
    <w:rsid w:val="00FE6935"/>
    <w:rsid w:val="00FE6B0E"/>
    <w:rsid w:val="00FE6C0F"/>
    <w:rsid w:val="00FE7443"/>
    <w:rsid w:val="00FE7660"/>
    <w:rsid w:val="00FE76D1"/>
    <w:rsid w:val="00FE7820"/>
    <w:rsid w:val="00FE7A2B"/>
    <w:rsid w:val="00FE7B11"/>
    <w:rsid w:val="00FE7B9B"/>
    <w:rsid w:val="00FF0120"/>
    <w:rsid w:val="00FF0324"/>
    <w:rsid w:val="00FF0CC9"/>
    <w:rsid w:val="00FF0E6F"/>
    <w:rsid w:val="00FF1382"/>
    <w:rsid w:val="00FF1712"/>
    <w:rsid w:val="00FF2633"/>
    <w:rsid w:val="00FF266E"/>
    <w:rsid w:val="00FF33A7"/>
    <w:rsid w:val="00FF3AF4"/>
    <w:rsid w:val="00FF3F55"/>
    <w:rsid w:val="00FF48A4"/>
    <w:rsid w:val="00FF4BD3"/>
    <w:rsid w:val="00FF4E39"/>
    <w:rsid w:val="00FF4EDF"/>
    <w:rsid w:val="00FF50BB"/>
    <w:rsid w:val="00FF56D9"/>
    <w:rsid w:val="00FF5802"/>
    <w:rsid w:val="00FF5C2E"/>
    <w:rsid w:val="00FF5D8B"/>
    <w:rsid w:val="00FF6AFC"/>
    <w:rsid w:val="00FF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782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21F53"/>
    <w:pPr>
      <w:suppressAutoHyphens/>
      <w:ind w:left="100" w:firstLine="708"/>
      <w:jc w:val="both"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2024-02-16T08:55:00Z</cp:lastPrinted>
  <dcterms:created xsi:type="dcterms:W3CDTF">2022-04-15T09:18:00Z</dcterms:created>
  <dcterms:modified xsi:type="dcterms:W3CDTF">2024-12-02T05:30:00Z</dcterms:modified>
</cp:coreProperties>
</file>