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3C7" w:rsidRPr="00D07972" w:rsidRDefault="008D69ED" w:rsidP="00B953C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953C7" w:rsidRPr="00D07972">
        <w:rPr>
          <w:rFonts w:ascii="Arial" w:hAnsi="Arial" w:cs="Arial"/>
          <w:b/>
          <w:sz w:val="20"/>
          <w:szCs w:val="20"/>
        </w:rPr>
        <w:t>РЕЕСТР</w:t>
      </w:r>
    </w:p>
    <w:p w:rsidR="00B953C7" w:rsidRPr="00D07972" w:rsidRDefault="00B953C7" w:rsidP="00B953C7">
      <w:pPr>
        <w:jc w:val="center"/>
        <w:rPr>
          <w:rFonts w:ascii="Arial" w:hAnsi="Arial" w:cs="Arial"/>
          <w:b/>
          <w:sz w:val="20"/>
          <w:szCs w:val="20"/>
        </w:rPr>
      </w:pPr>
      <w:r w:rsidRPr="00D07972">
        <w:rPr>
          <w:rFonts w:ascii="Arial" w:hAnsi="Arial" w:cs="Arial"/>
          <w:b/>
          <w:sz w:val="20"/>
          <w:szCs w:val="20"/>
        </w:rPr>
        <w:t xml:space="preserve">объектов нежилого фонда </w:t>
      </w:r>
      <w:r w:rsidR="00AA08D0" w:rsidRPr="00D07972">
        <w:rPr>
          <w:rFonts w:ascii="Arial" w:hAnsi="Arial" w:cs="Arial"/>
          <w:b/>
          <w:sz w:val="20"/>
          <w:szCs w:val="20"/>
        </w:rPr>
        <w:t>Александровского</w:t>
      </w:r>
      <w:r w:rsidRPr="00D07972">
        <w:rPr>
          <w:rFonts w:ascii="Arial" w:hAnsi="Arial" w:cs="Arial"/>
          <w:b/>
          <w:sz w:val="20"/>
          <w:szCs w:val="20"/>
        </w:rPr>
        <w:t xml:space="preserve"> сельского поселения</w:t>
      </w:r>
      <w:r w:rsidR="002C599E">
        <w:rPr>
          <w:rFonts w:ascii="Arial" w:hAnsi="Arial" w:cs="Arial"/>
          <w:b/>
          <w:sz w:val="20"/>
          <w:szCs w:val="20"/>
        </w:rPr>
        <w:t xml:space="preserve"> на 01.01</w:t>
      </w:r>
      <w:r w:rsidR="008059C8">
        <w:rPr>
          <w:rFonts w:ascii="Arial" w:hAnsi="Arial" w:cs="Arial"/>
          <w:b/>
          <w:sz w:val="20"/>
          <w:szCs w:val="20"/>
        </w:rPr>
        <w:t>.202</w:t>
      </w:r>
      <w:r w:rsidR="002C599E">
        <w:rPr>
          <w:rFonts w:ascii="Arial" w:hAnsi="Arial" w:cs="Arial"/>
          <w:b/>
          <w:sz w:val="20"/>
          <w:szCs w:val="20"/>
        </w:rPr>
        <w:t>5</w:t>
      </w:r>
      <w:r w:rsidR="008059C8">
        <w:rPr>
          <w:rFonts w:ascii="Arial" w:hAnsi="Arial" w:cs="Arial"/>
          <w:b/>
          <w:sz w:val="20"/>
          <w:szCs w:val="20"/>
        </w:rPr>
        <w:t>г.</w:t>
      </w:r>
    </w:p>
    <w:p w:rsidR="006814E1" w:rsidRPr="00D07972" w:rsidRDefault="006814E1" w:rsidP="00B953C7">
      <w:pPr>
        <w:jc w:val="center"/>
        <w:rPr>
          <w:rFonts w:ascii="Arial" w:hAnsi="Arial" w:cs="Arial"/>
          <w:b/>
          <w:sz w:val="20"/>
          <w:szCs w:val="20"/>
        </w:rPr>
      </w:pPr>
      <w:r w:rsidRPr="00D07972">
        <w:rPr>
          <w:rFonts w:ascii="Arial" w:hAnsi="Arial" w:cs="Arial"/>
          <w:b/>
          <w:sz w:val="20"/>
          <w:szCs w:val="20"/>
        </w:rPr>
        <w:t>Раздел</w:t>
      </w:r>
      <w:r w:rsidRPr="002C599E">
        <w:rPr>
          <w:rFonts w:ascii="Arial" w:hAnsi="Arial" w:cs="Arial"/>
          <w:b/>
          <w:sz w:val="20"/>
          <w:szCs w:val="20"/>
        </w:rPr>
        <w:t xml:space="preserve"> 1</w:t>
      </w:r>
      <w:r w:rsidRPr="00D07972">
        <w:rPr>
          <w:rFonts w:ascii="Arial" w:hAnsi="Arial" w:cs="Arial"/>
          <w:b/>
          <w:sz w:val="20"/>
          <w:szCs w:val="20"/>
        </w:rPr>
        <w:t>.</w:t>
      </w:r>
    </w:p>
    <w:p w:rsidR="006814E1" w:rsidRPr="00D07972" w:rsidRDefault="006814E1" w:rsidP="006814E1">
      <w:pPr>
        <w:jc w:val="right"/>
        <w:rPr>
          <w:rFonts w:ascii="Arial" w:hAnsi="Arial" w:cs="Arial"/>
          <w:b/>
          <w:sz w:val="20"/>
          <w:szCs w:val="20"/>
        </w:rPr>
      </w:pPr>
      <w:r w:rsidRPr="00D07972">
        <w:rPr>
          <w:rFonts w:ascii="Arial" w:hAnsi="Arial" w:cs="Arial"/>
          <w:b/>
          <w:sz w:val="20"/>
          <w:szCs w:val="20"/>
        </w:rPr>
        <w:t>ПРИЛОЖЕНИЕ 1.1.</w:t>
      </w:r>
    </w:p>
    <w:p w:rsidR="006814E1" w:rsidRPr="00D07972" w:rsidRDefault="006814E1" w:rsidP="006814E1">
      <w:pPr>
        <w:jc w:val="right"/>
        <w:rPr>
          <w:rFonts w:ascii="Arial" w:hAnsi="Arial" w:cs="Arial"/>
          <w:b/>
          <w:sz w:val="20"/>
          <w:szCs w:val="20"/>
        </w:rPr>
      </w:pPr>
      <w:r w:rsidRPr="00D07972">
        <w:rPr>
          <w:rFonts w:ascii="Arial" w:hAnsi="Arial" w:cs="Arial"/>
          <w:b/>
          <w:sz w:val="20"/>
          <w:szCs w:val="20"/>
        </w:rPr>
        <w:t>Недвижимое имущество.</w:t>
      </w:r>
    </w:p>
    <w:p w:rsidR="006814E1" w:rsidRPr="00D07972" w:rsidRDefault="006814E1" w:rsidP="006814E1">
      <w:pPr>
        <w:jc w:val="right"/>
        <w:rPr>
          <w:rFonts w:ascii="Arial" w:hAnsi="Arial" w:cs="Arial"/>
          <w:b/>
          <w:sz w:val="20"/>
          <w:szCs w:val="20"/>
        </w:rPr>
      </w:pPr>
    </w:p>
    <w:p w:rsidR="006814E1" w:rsidRPr="00D07972" w:rsidRDefault="006814E1" w:rsidP="006814E1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2268"/>
        <w:gridCol w:w="2126"/>
        <w:gridCol w:w="1276"/>
        <w:gridCol w:w="992"/>
        <w:gridCol w:w="1276"/>
        <w:gridCol w:w="1276"/>
        <w:gridCol w:w="1701"/>
        <w:gridCol w:w="1276"/>
        <w:gridCol w:w="1275"/>
      </w:tblGrid>
      <w:tr w:rsidR="00C51841" w:rsidRPr="00C51841" w:rsidTr="00C51841">
        <w:trPr>
          <w:trHeight w:val="3073"/>
        </w:trPr>
        <w:tc>
          <w:tcPr>
            <w:tcW w:w="675" w:type="dxa"/>
            <w:vMerge w:val="restart"/>
          </w:tcPr>
          <w:p w:rsidR="00C51841" w:rsidRPr="00C51841" w:rsidRDefault="00C51841" w:rsidP="00C51841">
            <w:pPr>
              <w:jc w:val="center"/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Адрес (местоположение)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Кадастровый  (или условный) номер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Площадь, протяженность, кв. 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Стоимость (тыс. р.)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Основание возникновения (прекращения) права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Сведения о правообладателе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Ограничения (обременения) с указанием основания и даты их возникновения и прекращения</w:t>
            </w:r>
          </w:p>
        </w:tc>
      </w:tr>
      <w:tr w:rsidR="00C51841" w:rsidRPr="00C51841" w:rsidTr="00C51841">
        <w:trPr>
          <w:trHeight w:val="1068"/>
        </w:trPr>
        <w:tc>
          <w:tcPr>
            <w:tcW w:w="675" w:type="dxa"/>
            <w:vMerge/>
          </w:tcPr>
          <w:p w:rsidR="00C51841" w:rsidRPr="00C51841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Балан-</w:t>
            </w:r>
            <w:proofErr w:type="spellStart"/>
            <w:r w:rsidRPr="00EB5EF6">
              <w:rPr>
                <w:sz w:val="20"/>
                <w:szCs w:val="20"/>
              </w:rPr>
              <w:t>совая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51841" w:rsidRPr="00EB5EF6" w:rsidRDefault="00CC42F1" w:rsidP="00C51841">
            <w:pPr>
              <w:jc w:val="center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Остаточная на 01.</w:t>
            </w:r>
            <w:r w:rsidR="001C26A0" w:rsidRPr="00EB5EF6">
              <w:rPr>
                <w:sz w:val="20"/>
                <w:szCs w:val="20"/>
              </w:rPr>
              <w:t>11</w:t>
            </w:r>
            <w:r w:rsidR="00C51841" w:rsidRPr="00EB5EF6">
              <w:rPr>
                <w:sz w:val="20"/>
                <w:szCs w:val="20"/>
              </w:rPr>
              <w:t>.202</w:t>
            </w:r>
            <w:r w:rsidR="002C599E">
              <w:rPr>
                <w:sz w:val="20"/>
                <w:szCs w:val="20"/>
              </w:rPr>
              <w:t>5</w:t>
            </w:r>
          </w:p>
          <w:p w:rsidR="00C51841" w:rsidRPr="00EB5EF6" w:rsidRDefault="00C51841" w:rsidP="00C518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51841" w:rsidRPr="00EB5EF6" w:rsidRDefault="00C51841" w:rsidP="00AC6127">
            <w:pPr>
              <w:jc w:val="center"/>
              <w:rPr>
                <w:sz w:val="20"/>
                <w:szCs w:val="20"/>
              </w:rPr>
            </w:pPr>
          </w:p>
        </w:tc>
      </w:tr>
      <w:tr w:rsidR="00C51841" w:rsidRPr="00C51841" w:rsidTr="00C51841">
        <w:trPr>
          <w:trHeight w:val="1470"/>
        </w:trPr>
        <w:tc>
          <w:tcPr>
            <w:tcW w:w="675" w:type="dxa"/>
          </w:tcPr>
          <w:p w:rsidR="00C51841" w:rsidRPr="00C51841" w:rsidRDefault="00C51841" w:rsidP="000B0389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51841" w:rsidRPr="00EB5EF6" w:rsidRDefault="00C51841" w:rsidP="00CD41AD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Здание Александровской сельской администрации</w:t>
            </w:r>
          </w:p>
          <w:p w:rsidR="00C51841" w:rsidRPr="00EB5EF6" w:rsidRDefault="00C51841" w:rsidP="000B038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1841" w:rsidRPr="00EB5EF6" w:rsidRDefault="00C51841" w:rsidP="00CD41A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C51841" w:rsidRPr="00EB5EF6" w:rsidRDefault="00C51841" w:rsidP="00CD41A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</w:t>
            </w:r>
          </w:p>
          <w:p w:rsidR="00C51841" w:rsidRPr="00EB5EF6" w:rsidRDefault="00C51841" w:rsidP="00CD41A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ул. Советская, </w:t>
            </w:r>
            <w:r w:rsidR="006B1F90" w:rsidRPr="00EB5EF6">
              <w:rPr>
                <w:sz w:val="20"/>
                <w:szCs w:val="20"/>
              </w:rPr>
              <w:t>д.</w:t>
            </w:r>
            <w:r w:rsidRPr="00EB5EF6">
              <w:rPr>
                <w:sz w:val="20"/>
                <w:szCs w:val="20"/>
              </w:rPr>
              <w:t>43</w:t>
            </w:r>
          </w:p>
          <w:p w:rsidR="00C51841" w:rsidRPr="00EB5EF6" w:rsidRDefault="00C51841" w:rsidP="000B038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>55:01:130101:772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(55-02-5006680)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109,40</w:t>
            </w:r>
          </w:p>
        </w:tc>
        <w:tc>
          <w:tcPr>
            <w:tcW w:w="992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522F8D" w:rsidP="006F526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7,2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  <w:tc>
          <w:tcPr>
            <w:tcW w:w="1701" w:type="dxa"/>
            <w:shd w:val="clear" w:color="auto" w:fill="auto"/>
          </w:tcPr>
          <w:p w:rsidR="00C51841" w:rsidRPr="00EB5EF6" w:rsidRDefault="00C51841" w:rsidP="00CD41A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</w:t>
            </w:r>
            <w:proofErr w:type="spellEnd"/>
            <w:r w:rsidRPr="00EB5EF6">
              <w:rPr>
                <w:sz w:val="20"/>
                <w:szCs w:val="20"/>
              </w:rPr>
              <w:t xml:space="preserve">-во о гос. регистрации </w:t>
            </w:r>
          </w:p>
          <w:p w:rsidR="00C51841" w:rsidRPr="00EB5EF6" w:rsidRDefault="00C51841" w:rsidP="00CD41A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 АВ №</w:t>
            </w:r>
            <w:r w:rsidR="001C2FD6" w:rsidRPr="00EB5EF6">
              <w:rPr>
                <w:sz w:val="20"/>
                <w:szCs w:val="20"/>
              </w:rPr>
              <w:t xml:space="preserve"> </w:t>
            </w:r>
            <w:r w:rsidRPr="00EB5EF6">
              <w:rPr>
                <w:sz w:val="20"/>
                <w:szCs w:val="20"/>
              </w:rPr>
              <w:t>145303</w:t>
            </w:r>
          </w:p>
          <w:p w:rsidR="00C51841" w:rsidRPr="00EB5EF6" w:rsidRDefault="00C51841" w:rsidP="000B038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CD41A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C51841" w:rsidRPr="00EB5EF6" w:rsidRDefault="00C51841" w:rsidP="000B038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21.03.2006</w:t>
            </w:r>
          </w:p>
        </w:tc>
      </w:tr>
      <w:tr w:rsidR="00C51841" w:rsidRPr="00C51841" w:rsidTr="00C51841">
        <w:trPr>
          <w:trHeight w:val="219"/>
        </w:trPr>
        <w:tc>
          <w:tcPr>
            <w:tcW w:w="675" w:type="dxa"/>
          </w:tcPr>
          <w:p w:rsidR="00C51841" w:rsidRPr="00C51841" w:rsidRDefault="00C51841" w:rsidP="00FA08F9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51841" w:rsidRPr="00EB5EF6" w:rsidRDefault="00C51841" w:rsidP="00FA08F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Здание </w:t>
            </w:r>
            <w:r w:rsidR="007803F6" w:rsidRPr="00EB5EF6">
              <w:rPr>
                <w:sz w:val="20"/>
                <w:szCs w:val="20"/>
              </w:rPr>
              <w:t>д</w:t>
            </w:r>
            <w:r w:rsidRPr="00EB5EF6">
              <w:rPr>
                <w:sz w:val="20"/>
                <w:szCs w:val="20"/>
              </w:rPr>
              <w:t>ома культуры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</w:t>
            </w:r>
          </w:p>
          <w:p w:rsidR="00C51841" w:rsidRPr="00EB5EF6" w:rsidRDefault="00C51841" w:rsidP="006B1F90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</w:t>
            </w:r>
            <w:r w:rsidR="006B1F90" w:rsidRPr="00EB5EF6">
              <w:rPr>
                <w:sz w:val="20"/>
                <w:szCs w:val="20"/>
              </w:rPr>
              <w:t>, д.</w:t>
            </w:r>
            <w:r w:rsidRPr="00EB5EF6">
              <w:rPr>
                <w:sz w:val="20"/>
                <w:szCs w:val="20"/>
              </w:rPr>
              <w:t>39</w:t>
            </w:r>
          </w:p>
        </w:tc>
        <w:tc>
          <w:tcPr>
            <w:tcW w:w="2126" w:type="dxa"/>
            <w:shd w:val="clear" w:color="auto" w:fill="auto"/>
          </w:tcPr>
          <w:p w:rsidR="00856964" w:rsidRPr="00EB5EF6" w:rsidRDefault="00C51841" w:rsidP="000B0389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>55:01:130101:715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>(</w:t>
            </w:r>
            <w:r w:rsidRPr="00EB5EF6">
              <w:rPr>
                <w:sz w:val="20"/>
                <w:szCs w:val="20"/>
              </w:rPr>
              <w:t>55-02-5006694)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716,40</w:t>
            </w:r>
          </w:p>
        </w:tc>
        <w:tc>
          <w:tcPr>
            <w:tcW w:w="992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4017,7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  <w:tc>
          <w:tcPr>
            <w:tcW w:w="1701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</w:t>
            </w:r>
            <w:proofErr w:type="spellEnd"/>
            <w:r w:rsidRPr="00EB5EF6">
              <w:rPr>
                <w:sz w:val="20"/>
                <w:szCs w:val="20"/>
              </w:rPr>
              <w:t>-во о гос. регистрации 55АВ №</w:t>
            </w:r>
            <w:r w:rsidR="001C2FD6" w:rsidRPr="00EB5EF6">
              <w:rPr>
                <w:sz w:val="20"/>
                <w:szCs w:val="20"/>
              </w:rPr>
              <w:t xml:space="preserve"> </w:t>
            </w:r>
            <w:r w:rsidRPr="00EB5EF6">
              <w:rPr>
                <w:sz w:val="20"/>
                <w:szCs w:val="20"/>
              </w:rPr>
              <w:t>145302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14685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C51841" w:rsidRPr="00EB5EF6" w:rsidRDefault="00C51841" w:rsidP="0014685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</w:tr>
      <w:tr w:rsidR="00C51841" w:rsidRPr="00C51841" w:rsidTr="00C51841">
        <w:trPr>
          <w:trHeight w:val="219"/>
        </w:trPr>
        <w:tc>
          <w:tcPr>
            <w:tcW w:w="675" w:type="dxa"/>
          </w:tcPr>
          <w:p w:rsidR="00C51841" w:rsidRPr="00C51841" w:rsidRDefault="00C51841" w:rsidP="000B0389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Здание дома культуры 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C51841" w:rsidRPr="00EB5EF6" w:rsidRDefault="006B1F90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Колхозная, </w:t>
            </w:r>
            <w:r w:rsidR="00C51841" w:rsidRPr="00EB5EF6">
              <w:rPr>
                <w:sz w:val="20"/>
                <w:szCs w:val="20"/>
              </w:rPr>
              <w:t>д.34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55:01:130301:354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(55-02-5006668)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353,30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1294,6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  <w:tc>
          <w:tcPr>
            <w:tcW w:w="1701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</w:t>
            </w:r>
            <w:r w:rsidR="001C2FD6" w:rsidRPr="00EB5EF6">
              <w:rPr>
                <w:sz w:val="20"/>
                <w:szCs w:val="20"/>
              </w:rPr>
              <w:t xml:space="preserve"> </w:t>
            </w:r>
            <w:r w:rsidRPr="00EB5EF6">
              <w:rPr>
                <w:sz w:val="20"/>
                <w:szCs w:val="20"/>
              </w:rPr>
              <w:t>145301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14685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C51841" w:rsidRPr="00EB5EF6" w:rsidRDefault="00C51841" w:rsidP="0014685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C51841" w:rsidRPr="00C51841" w:rsidTr="00C51841">
        <w:trPr>
          <w:trHeight w:val="219"/>
        </w:trPr>
        <w:tc>
          <w:tcPr>
            <w:tcW w:w="675" w:type="dxa"/>
          </w:tcPr>
          <w:p w:rsidR="00C51841" w:rsidRPr="00C51841" w:rsidRDefault="00C51841" w:rsidP="000B0389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Здание клуба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Российская, д.10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>55:01:130201:106</w:t>
            </w:r>
          </w:p>
          <w:p w:rsidR="00C51841" w:rsidRPr="00EB5EF6" w:rsidRDefault="00C51841" w:rsidP="00C5184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(55-02-5006696)</w:t>
            </w: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480,00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1841" w:rsidRPr="00EB5EF6" w:rsidRDefault="00C51841" w:rsidP="00730F21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2527,3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856964" w:rsidP="000B0389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  <w:p w:rsidR="00C51841" w:rsidRPr="00EB5EF6" w:rsidRDefault="00C51841" w:rsidP="000B038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51841" w:rsidRPr="00EB5EF6" w:rsidRDefault="00C51841" w:rsidP="008022E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</w:t>
            </w:r>
            <w:r w:rsidRPr="00EB5EF6">
              <w:rPr>
                <w:sz w:val="20"/>
                <w:szCs w:val="20"/>
              </w:rPr>
              <w:lastRenderedPageBreak/>
              <w:t>55АВ №</w:t>
            </w:r>
            <w:r w:rsidR="001C2FD6" w:rsidRPr="00EB5EF6">
              <w:rPr>
                <w:sz w:val="20"/>
                <w:szCs w:val="20"/>
              </w:rPr>
              <w:t xml:space="preserve"> </w:t>
            </w:r>
            <w:r w:rsidRPr="00EB5EF6">
              <w:rPr>
                <w:sz w:val="20"/>
                <w:szCs w:val="20"/>
              </w:rPr>
              <w:t>145306</w:t>
            </w:r>
          </w:p>
          <w:p w:rsidR="00C51841" w:rsidRPr="00EB5EF6" w:rsidRDefault="00C51841" w:rsidP="008022E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841" w:rsidRPr="00EB5EF6" w:rsidRDefault="00C51841" w:rsidP="0014685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lastRenderedPageBreak/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</w:t>
            </w:r>
            <w:r w:rsidRPr="00EB5EF6">
              <w:rPr>
                <w:sz w:val="20"/>
                <w:szCs w:val="20"/>
              </w:rPr>
              <w:lastRenderedPageBreak/>
              <w:t>сельское поселение</w:t>
            </w:r>
          </w:p>
          <w:p w:rsidR="00C51841" w:rsidRPr="00EB5EF6" w:rsidRDefault="00C51841" w:rsidP="0014685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</w:t>
            </w:r>
            <w:r w:rsidRPr="00EB5EF6">
              <w:rPr>
                <w:sz w:val="20"/>
                <w:szCs w:val="20"/>
              </w:rPr>
              <w:lastRenderedPageBreak/>
              <w:t>рированы</w:t>
            </w:r>
            <w:proofErr w:type="spellEnd"/>
            <w:proofErr w:type="gramEnd"/>
          </w:p>
          <w:p w:rsidR="00C51841" w:rsidRPr="00EB5EF6" w:rsidRDefault="00C51841" w:rsidP="00567078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Здание библиотеки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д.39А, пом.1П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0C3300">
              <w:rPr>
                <w:color w:val="212121"/>
                <w:sz w:val="20"/>
                <w:szCs w:val="20"/>
                <w:shd w:val="clear" w:color="auto" w:fill="FFFFFF"/>
              </w:rPr>
              <w:t>55:01:130101:1043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88,8</w:t>
            </w: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88,9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522446,40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04.07.2023</w:t>
            </w:r>
            <w:r w:rsidRPr="00EB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0C3300">
              <w:rPr>
                <w:color w:val="212121"/>
                <w:sz w:val="20"/>
                <w:szCs w:val="20"/>
                <w:shd w:val="clear" w:color="auto" w:fill="FFFFFF"/>
              </w:rPr>
              <w:t>Выписка ЕГРН 55:01:130101:1043-55/094/2023-1</w:t>
            </w:r>
          </w:p>
        </w:tc>
        <w:tc>
          <w:tcPr>
            <w:tcW w:w="1276" w:type="dxa"/>
            <w:shd w:val="clear" w:color="auto" w:fill="auto"/>
          </w:tcPr>
          <w:p w:rsidR="00E3700D" w:rsidRPr="000C3300" w:rsidRDefault="00E3700D" w:rsidP="00E3700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proofErr w:type="gramStart"/>
            <w:r w:rsidRPr="000C3300">
              <w:rPr>
                <w:sz w:val="20"/>
                <w:szCs w:val="20"/>
              </w:rPr>
              <w:t>Александ-ровского</w:t>
            </w:r>
            <w:proofErr w:type="spellEnd"/>
            <w:proofErr w:type="gramEnd"/>
            <w:r w:rsidRPr="000C3300">
              <w:rPr>
                <w:sz w:val="20"/>
                <w:szCs w:val="20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  <w:p w:rsidR="00E3700D" w:rsidRPr="00E3700D" w:rsidRDefault="00E3700D" w:rsidP="00E3700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04.07.2023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Помещение библиотеки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ул. </w:t>
            </w:r>
            <w:proofErr w:type="gramStart"/>
            <w:r w:rsidRPr="00EB5EF6">
              <w:rPr>
                <w:sz w:val="20"/>
                <w:szCs w:val="20"/>
              </w:rPr>
              <w:t>Молодежная,  д.</w:t>
            </w:r>
            <w:proofErr w:type="gramEnd"/>
            <w:r w:rsidRPr="00EB5EF6">
              <w:rPr>
                <w:sz w:val="20"/>
                <w:szCs w:val="20"/>
              </w:rPr>
              <w:t>14Б, пом. 1П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55:01:130301:584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(55-02-5006833)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119,1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416,5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145296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Здание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д.41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 xml:space="preserve">55:01:130101:884 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>(</w:t>
            </w:r>
            <w:r w:rsidRPr="00EB5EF6">
              <w:rPr>
                <w:sz w:val="20"/>
                <w:szCs w:val="20"/>
              </w:rPr>
              <w:t>55-55-02/001/2006-312)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808,7</w:t>
            </w: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2813,2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12.11.2008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766534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12.11.2008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Здание спортивного павильона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обл. Азовский ННР с. Александровка, ул. </w:t>
            </w:r>
            <w:proofErr w:type="spellStart"/>
            <w:r w:rsidRPr="00EB5EF6">
              <w:rPr>
                <w:sz w:val="20"/>
                <w:szCs w:val="20"/>
              </w:rPr>
              <w:t>Книпена</w:t>
            </w:r>
            <w:proofErr w:type="spellEnd"/>
            <w:r w:rsidRPr="00EB5EF6">
              <w:rPr>
                <w:sz w:val="20"/>
                <w:szCs w:val="20"/>
              </w:rPr>
              <w:t>, д.44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>55:01:130101:1027 (</w:t>
            </w:r>
            <w:r w:rsidRPr="00EB5EF6">
              <w:rPr>
                <w:sz w:val="20"/>
                <w:szCs w:val="20"/>
              </w:rPr>
              <w:t>55-02-5007063)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33,10</w:t>
            </w: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 стоимости стадиона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145298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Стадион</w:t>
            </w: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</w:t>
            </w:r>
            <w:proofErr w:type="spellStart"/>
            <w:r w:rsidRPr="00EB5EF6">
              <w:rPr>
                <w:sz w:val="20"/>
                <w:szCs w:val="20"/>
              </w:rPr>
              <w:t>Книпена</w:t>
            </w:r>
            <w:proofErr w:type="spellEnd"/>
            <w:r w:rsidRPr="00EB5EF6">
              <w:rPr>
                <w:sz w:val="20"/>
                <w:szCs w:val="20"/>
              </w:rPr>
              <w:t>, д.44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0C3300">
              <w:rPr>
                <w:color w:val="212121"/>
                <w:sz w:val="20"/>
                <w:szCs w:val="20"/>
                <w:shd w:val="clear" w:color="auto" w:fill="FFFFFF"/>
              </w:rPr>
              <w:t>55:01:130101:1026</w:t>
            </w: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r w:rsidRPr="00EB5EF6">
              <w:rPr>
                <w:sz w:val="20"/>
                <w:szCs w:val="20"/>
              </w:rPr>
              <w:t>55-02-5007069)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9812,40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820,6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145295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21.03.2006</w:t>
            </w:r>
          </w:p>
        </w:tc>
      </w:tr>
      <w:tr w:rsidR="00E3700D" w:rsidRPr="00C51841" w:rsidTr="00C51841">
        <w:trPr>
          <w:trHeight w:val="219"/>
        </w:trPr>
        <w:tc>
          <w:tcPr>
            <w:tcW w:w="675" w:type="dxa"/>
          </w:tcPr>
          <w:p w:rsidR="00E3700D" w:rsidRPr="00C51841" w:rsidRDefault="00E3700D" w:rsidP="00E3700D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Здание гаража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д.43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color w:val="212121"/>
                <w:sz w:val="20"/>
                <w:szCs w:val="20"/>
                <w:shd w:val="clear" w:color="auto" w:fill="FFFFFF"/>
              </w:rPr>
              <w:lastRenderedPageBreak/>
              <w:t>55:01:130101:1003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(55-02-5006698)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63,60</w:t>
            </w:r>
          </w:p>
        </w:tc>
        <w:tc>
          <w:tcPr>
            <w:tcW w:w="992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43,8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145299</w:t>
            </w:r>
          </w:p>
        </w:tc>
        <w:tc>
          <w:tcPr>
            <w:tcW w:w="1276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E3700D" w:rsidRPr="00EB5EF6" w:rsidRDefault="00E3700D" w:rsidP="00E3700D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854AE0" w:rsidRPr="00C51841" w:rsidTr="00C51841">
        <w:trPr>
          <w:trHeight w:val="219"/>
        </w:trPr>
        <w:tc>
          <w:tcPr>
            <w:tcW w:w="675" w:type="dxa"/>
          </w:tcPr>
          <w:p w:rsidR="00854AE0" w:rsidRPr="000C3300" w:rsidRDefault="00854AE0" w:rsidP="00854AE0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2268" w:type="dxa"/>
            <w:shd w:val="clear" w:color="auto" w:fill="auto"/>
          </w:tcPr>
          <w:p w:rsidR="00854AE0" w:rsidRPr="000C3300" w:rsidRDefault="00854AE0" w:rsidP="00854AE0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Омская область, Азовский ННР,</w:t>
            </w:r>
          </w:p>
          <w:p w:rsidR="00854AE0" w:rsidRPr="000C3300" w:rsidRDefault="00854AE0" w:rsidP="00854AE0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 xml:space="preserve">с. Александровка, </w:t>
            </w:r>
          </w:p>
          <w:p w:rsidR="00854AE0" w:rsidRPr="000C3300" w:rsidRDefault="00854AE0" w:rsidP="00854AE0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ул. Тельмана,81</w:t>
            </w:r>
          </w:p>
          <w:p w:rsidR="00854AE0" w:rsidRPr="000C3300" w:rsidRDefault="00854AE0" w:rsidP="00854AE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54AE0" w:rsidRPr="00EB5EF6" w:rsidRDefault="00854AE0" w:rsidP="00854AE0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color w:val="212121"/>
                <w:sz w:val="20"/>
                <w:szCs w:val="20"/>
                <w:shd w:val="clear" w:color="auto" w:fill="FFFFFF"/>
              </w:rPr>
              <w:t>55:01:130101:987</w:t>
            </w:r>
          </w:p>
        </w:tc>
        <w:tc>
          <w:tcPr>
            <w:tcW w:w="1276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276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701" w:type="dxa"/>
            <w:shd w:val="clear" w:color="auto" w:fill="auto"/>
          </w:tcPr>
          <w:p w:rsidR="00854AE0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854AE0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55:01:130101:987-55/094/2024-2,</w:t>
            </w:r>
          </w:p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276" w:type="dxa"/>
            <w:shd w:val="clear" w:color="auto" w:fill="auto"/>
          </w:tcPr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Александровское сельское поселение Азовского немецкого национального муниципального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854AE0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зарегистрированы </w:t>
            </w:r>
          </w:p>
          <w:p w:rsidR="00854AE0" w:rsidRPr="00EB5EF6" w:rsidRDefault="00854AE0" w:rsidP="0085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</w:tr>
      <w:tr w:rsidR="00CE6FDE" w:rsidRPr="00C51841" w:rsidTr="00CE6FDE">
        <w:trPr>
          <w:trHeight w:val="1387"/>
        </w:trPr>
        <w:tc>
          <w:tcPr>
            <w:tcW w:w="675" w:type="dxa"/>
          </w:tcPr>
          <w:p w:rsidR="00CE6FDE" w:rsidRPr="000C3300" w:rsidRDefault="00CE6FDE" w:rsidP="00CE6FDE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268" w:type="dxa"/>
            <w:shd w:val="clear" w:color="auto" w:fill="auto"/>
          </w:tcPr>
          <w:p w:rsidR="00CE6FDE" w:rsidRPr="000C3300" w:rsidRDefault="00CE6FDE" w:rsidP="00CE6FDE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Омская область, Азовский ННР,</w:t>
            </w:r>
          </w:p>
          <w:p w:rsidR="00CE6FDE" w:rsidRPr="000C3300" w:rsidRDefault="00CE6FDE" w:rsidP="00CE6FDE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 xml:space="preserve">с. </w:t>
            </w:r>
            <w:proofErr w:type="spellStart"/>
            <w:r w:rsidRPr="000C3300">
              <w:rPr>
                <w:sz w:val="20"/>
                <w:szCs w:val="20"/>
              </w:rPr>
              <w:t>Трубецкое</w:t>
            </w:r>
            <w:proofErr w:type="spellEnd"/>
            <w:r w:rsidRPr="000C3300">
              <w:rPr>
                <w:sz w:val="20"/>
                <w:szCs w:val="20"/>
              </w:rPr>
              <w:t xml:space="preserve">, </w:t>
            </w:r>
          </w:p>
          <w:p w:rsidR="00CE6FDE" w:rsidRPr="000C3300" w:rsidRDefault="00CE6FDE" w:rsidP="00CE6FDE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 xml:space="preserve">ул. </w:t>
            </w:r>
            <w:proofErr w:type="spellStart"/>
            <w:proofErr w:type="gramStart"/>
            <w:r w:rsidRPr="000C3300">
              <w:rPr>
                <w:sz w:val="20"/>
                <w:szCs w:val="20"/>
              </w:rPr>
              <w:t>Колхозная,б</w:t>
            </w:r>
            <w:proofErr w:type="spellEnd"/>
            <w:proofErr w:type="gramEnd"/>
            <w:r w:rsidRPr="000C3300">
              <w:rPr>
                <w:sz w:val="20"/>
                <w:szCs w:val="20"/>
              </w:rPr>
              <w:t>/н</w:t>
            </w:r>
          </w:p>
          <w:p w:rsidR="00CE6FDE" w:rsidRPr="000C3300" w:rsidRDefault="00CE6FDE" w:rsidP="00CE6FD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E6FDE" w:rsidRDefault="00CE6FDE" w:rsidP="00CE6FDE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color w:val="212121"/>
                <w:sz w:val="20"/>
                <w:szCs w:val="20"/>
                <w:shd w:val="clear" w:color="auto" w:fill="FFFFFF"/>
              </w:rPr>
              <w:t>55:01:130301:545</w:t>
            </w:r>
          </w:p>
        </w:tc>
        <w:tc>
          <w:tcPr>
            <w:tcW w:w="1276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992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547,8</w:t>
            </w:r>
          </w:p>
        </w:tc>
        <w:tc>
          <w:tcPr>
            <w:tcW w:w="1276" w:type="dxa"/>
            <w:shd w:val="clear" w:color="auto" w:fill="auto"/>
          </w:tcPr>
          <w:p w:rsidR="00CE6FDE" w:rsidRPr="00EB5EF6" w:rsidRDefault="00CE6FDE" w:rsidP="00CE6FD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701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55:01:130301:545-55/094/2024-2,</w:t>
            </w:r>
          </w:p>
          <w:p w:rsidR="00CE6FDE" w:rsidRPr="00EB5EF6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276" w:type="dxa"/>
            <w:shd w:val="clear" w:color="auto" w:fill="auto"/>
          </w:tcPr>
          <w:p w:rsidR="00CE6FDE" w:rsidRPr="00EB5EF6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Александровское сельское поселение Азовского немецкого национального муниципального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CE6FDE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зарегистрированы </w:t>
            </w:r>
          </w:p>
          <w:p w:rsidR="00CE6FDE" w:rsidRPr="00EB5EF6" w:rsidRDefault="00CE6FDE" w:rsidP="00CE6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</w:tr>
      <w:tr w:rsidR="000C773D" w:rsidRPr="00C51841" w:rsidTr="00CE6FDE">
        <w:trPr>
          <w:trHeight w:val="1387"/>
        </w:trPr>
        <w:tc>
          <w:tcPr>
            <w:tcW w:w="675" w:type="dxa"/>
          </w:tcPr>
          <w:p w:rsidR="000C773D" w:rsidRPr="000C3300" w:rsidRDefault="000C773D" w:rsidP="000C773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0C773D" w:rsidRPr="000C3300" w:rsidRDefault="000C773D" w:rsidP="000C773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Здание почты</w:t>
            </w:r>
          </w:p>
        </w:tc>
        <w:tc>
          <w:tcPr>
            <w:tcW w:w="2268" w:type="dxa"/>
            <w:shd w:val="clear" w:color="auto" w:fill="auto"/>
          </w:tcPr>
          <w:p w:rsidR="000C773D" w:rsidRPr="000C3300" w:rsidRDefault="000C773D" w:rsidP="000C773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Омская область, Азовский ННР,</w:t>
            </w:r>
          </w:p>
          <w:p w:rsidR="000C773D" w:rsidRPr="000C3300" w:rsidRDefault="000C773D" w:rsidP="000C773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 xml:space="preserve">с. Александровка, </w:t>
            </w:r>
          </w:p>
          <w:p w:rsidR="000C773D" w:rsidRPr="000C3300" w:rsidRDefault="000C773D" w:rsidP="000C773D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ул. Советская, д. 39А. пом. 2П</w:t>
            </w:r>
          </w:p>
          <w:p w:rsidR="000C773D" w:rsidRPr="000C3300" w:rsidRDefault="000C773D" w:rsidP="000C773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0C773D" w:rsidRDefault="000C773D" w:rsidP="000C773D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color w:val="212121"/>
                <w:sz w:val="20"/>
                <w:szCs w:val="20"/>
                <w:shd w:val="clear" w:color="auto" w:fill="FFFFFF"/>
              </w:rPr>
              <w:t>55:01:130101:1044</w:t>
            </w:r>
          </w:p>
        </w:tc>
        <w:tc>
          <w:tcPr>
            <w:tcW w:w="1276" w:type="dxa"/>
            <w:shd w:val="clear" w:color="auto" w:fill="auto"/>
          </w:tcPr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51.2</w:t>
            </w:r>
          </w:p>
        </w:tc>
        <w:tc>
          <w:tcPr>
            <w:tcW w:w="992" w:type="dxa"/>
            <w:shd w:val="clear" w:color="auto" w:fill="auto"/>
          </w:tcPr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307,3</w:t>
            </w:r>
          </w:p>
        </w:tc>
        <w:tc>
          <w:tcPr>
            <w:tcW w:w="1276" w:type="dxa"/>
            <w:shd w:val="clear" w:color="auto" w:fill="auto"/>
          </w:tcPr>
          <w:p w:rsidR="000C773D" w:rsidRPr="00EB5EF6" w:rsidRDefault="000C773D" w:rsidP="000C773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29.10.2024</w:t>
            </w:r>
          </w:p>
        </w:tc>
        <w:tc>
          <w:tcPr>
            <w:tcW w:w="1701" w:type="dxa"/>
            <w:shd w:val="clear" w:color="auto" w:fill="auto"/>
          </w:tcPr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55:01:130101:1044-55/380/2024-2,</w:t>
            </w:r>
          </w:p>
          <w:p w:rsidR="000C773D" w:rsidRPr="00EB5EF6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29.10.2024</w:t>
            </w:r>
          </w:p>
        </w:tc>
        <w:tc>
          <w:tcPr>
            <w:tcW w:w="1276" w:type="dxa"/>
            <w:shd w:val="clear" w:color="auto" w:fill="auto"/>
          </w:tcPr>
          <w:p w:rsidR="000C773D" w:rsidRPr="00EB5EF6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Александровское сельское поселение Азовского немецкого национального муниципального района </w:t>
            </w:r>
            <w:r>
              <w:rPr>
                <w:sz w:val="20"/>
                <w:szCs w:val="20"/>
              </w:rPr>
              <w:lastRenderedPageBreak/>
              <w:t>Омской области</w:t>
            </w:r>
          </w:p>
        </w:tc>
        <w:tc>
          <w:tcPr>
            <w:tcW w:w="1275" w:type="dxa"/>
            <w:shd w:val="clear" w:color="auto" w:fill="auto"/>
          </w:tcPr>
          <w:p w:rsidR="000C773D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зарегистрированы </w:t>
            </w:r>
          </w:p>
          <w:p w:rsidR="000C773D" w:rsidRPr="00EB5EF6" w:rsidRDefault="000C773D" w:rsidP="000C77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29.10.2024</w:t>
            </w:r>
          </w:p>
        </w:tc>
      </w:tr>
      <w:tr w:rsidR="009F62A6" w:rsidRPr="00C51841" w:rsidTr="00CE6FDE">
        <w:trPr>
          <w:trHeight w:val="1387"/>
        </w:trPr>
        <w:tc>
          <w:tcPr>
            <w:tcW w:w="675" w:type="dxa"/>
          </w:tcPr>
          <w:p w:rsidR="009F62A6" w:rsidRPr="000C3300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843" w:type="dxa"/>
            <w:shd w:val="clear" w:color="auto" w:fill="auto"/>
          </w:tcPr>
          <w:p w:rsidR="009F62A6" w:rsidRPr="000C3300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 «Русь»</w:t>
            </w:r>
          </w:p>
        </w:tc>
        <w:tc>
          <w:tcPr>
            <w:tcW w:w="2268" w:type="dxa"/>
            <w:shd w:val="clear" w:color="auto" w:fill="auto"/>
          </w:tcPr>
          <w:p w:rsidR="009F62A6" w:rsidRPr="000C3300" w:rsidRDefault="009F62A6" w:rsidP="009F62A6">
            <w:pPr>
              <w:rPr>
                <w:sz w:val="20"/>
                <w:szCs w:val="20"/>
              </w:rPr>
            </w:pPr>
            <w:r w:rsidRPr="000C3300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0C3300" w:rsidRDefault="001A460E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F62A6">
              <w:rPr>
                <w:sz w:val="20"/>
                <w:szCs w:val="20"/>
              </w:rPr>
              <w:t xml:space="preserve">. </w:t>
            </w:r>
            <w:proofErr w:type="spellStart"/>
            <w:r w:rsidR="009F62A6">
              <w:rPr>
                <w:sz w:val="20"/>
                <w:szCs w:val="20"/>
              </w:rPr>
              <w:t>Трубецкое</w:t>
            </w:r>
            <w:proofErr w:type="spellEnd"/>
            <w:r w:rsidR="009F62A6" w:rsidRPr="000C3300">
              <w:rPr>
                <w:sz w:val="20"/>
                <w:szCs w:val="20"/>
              </w:rPr>
              <w:t xml:space="preserve">, </w:t>
            </w:r>
          </w:p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Молодежная, </w:t>
            </w:r>
          </w:p>
          <w:p w:rsidR="009F62A6" w:rsidRPr="000C3300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д.14Б, </w:t>
            </w:r>
            <w:proofErr w:type="spellStart"/>
            <w:r>
              <w:rPr>
                <w:sz w:val="20"/>
                <w:szCs w:val="20"/>
              </w:rPr>
              <w:t>пом</w:t>
            </w:r>
            <w:proofErr w:type="spellEnd"/>
            <w:r>
              <w:rPr>
                <w:sz w:val="20"/>
                <w:szCs w:val="20"/>
              </w:rPr>
              <w:t xml:space="preserve"> 3П</w:t>
            </w:r>
          </w:p>
          <w:p w:rsidR="009F62A6" w:rsidRPr="000C3300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Default="009F62A6" w:rsidP="009F62A6">
            <w:pPr>
              <w:rPr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color w:val="212121"/>
                <w:sz w:val="20"/>
                <w:szCs w:val="20"/>
                <w:shd w:val="clear" w:color="auto" w:fill="FFFFFF"/>
              </w:rPr>
              <w:t>55:01:130301:582</w:t>
            </w:r>
          </w:p>
        </w:tc>
        <w:tc>
          <w:tcPr>
            <w:tcW w:w="1276" w:type="dxa"/>
            <w:shd w:val="clear" w:color="auto" w:fill="auto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992" w:type="dxa"/>
            <w:shd w:val="clear" w:color="auto" w:fill="auto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701" w:type="dxa"/>
            <w:shd w:val="clear" w:color="auto" w:fill="auto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Выписка из ЕГРН </w:t>
            </w:r>
          </w:p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55:01:130301:582-55/094/2024-2,</w:t>
            </w:r>
          </w:p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образование Александровское сельское поселение Азовского немецкого национального муниципального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зарегистрированы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06.09.2024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памятник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>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ул. Российская, д.12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55:01:130201:109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(55-02-5006660)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39,70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145305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21.03.2006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памятник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Барсуковка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Центральная, д.2а</w:t>
            </w: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55:01:130401:88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(55-02-5006771)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41,00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180,6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21.03.2006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145304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21.03.2006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д.43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55:01:130101:0374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1242,00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94,8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15.02.2007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Барсуковка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Центральная,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д.  2-а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55:01:130401:0034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1017,00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67,8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15.02.2007</w:t>
            </w:r>
          </w:p>
        </w:tc>
      </w:tr>
      <w:tr w:rsidR="009F62A6" w:rsidRPr="00C51841" w:rsidTr="00C51841">
        <w:trPr>
          <w:trHeight w:val="1094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>, участок находится примерно в 13м. от д.№ 12 по ул. Российская по направлению на северо-восток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55:01:130201:0064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52,00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15.02.2007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 ул. Российская, д.10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55:01:130201:0065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4812,00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322,6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426047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15.02.2007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участок находится примерно в 10м от д.44 по ул. </w:t>
            </w:r>
            <w:proofErr w:type="spellStart"/>
            <w:r w:rsidRPr="00EB5EF6">
              <w:rPr>
                <w:sz w:val="20"/>
                <w:szCs w:val="20"/>
              </w:rPr>
              <w:t>Книпена</w:t>
            </w:r>
            <w:proofErr w:type="spellEnd"/>
            <w:r w:rsidRPr="00EB5EF6">
              <w:rPr>
                <w:sz w:val="20"/>
                <w:szCs w:val="20"/>
              </w:rPr>
              <w:t xml:space="preserve"> по направлению на восток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55:01:130101:0379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21948,00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1676,6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 55АВ № 426045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д.39А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55:01:130101:0375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218,00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16,6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15.02.2007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д.39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55:01:130101:0377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4117,00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314,5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426046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15.02.2007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Колхозная, д.34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55:01:130301:0230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1006,00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68,2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15.02.2007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>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Молодежная, д.14Б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55:01:130301:0232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972,00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65,9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15.02.2007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426049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15.02.2007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участок находится примерно в 320 метрах от дома №7 </w:t>
            </w:r>
            <w:r w:rsidRPr="00EB5EF6">
              <w:rPr>
                <w:sz w:val="20"/>
                <w:szCs w:val="20"/>
              </w:rPr>
              <w:lastRenderedPageBreak/>
              <w:t>ул. Новая, по направлению на восток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>55:01:130301:0265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902,00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29,4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23.11.2007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543410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23.11.2007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>, участок находится примерно в 320 метрах от дома №7 ул. Новая, по направлению на восток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55:01:130501:0195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847,00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23.11.2007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55АВ № 543409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23.11.2007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 участок находится примерно в 165 м от д.76 ул. Ленина по направлению на север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55:01:130101:0412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4428,00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162,7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29.11.2007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55АВ № 570510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29.11.2007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Советская, д.41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55:01:130101:1101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945,00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142,6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22.12.2017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55:01:130101:1101-55/042/2017-1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22.12.2017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55:01:130602:254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377737,00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1216,3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29.05.2014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 55АБ № 208438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06.07.2020-06.07.2026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 -пастбище)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55:01:000000:406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1065263,00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3430,1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29.05.2014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55АБ № 208440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до 19.04.2025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Александровское </w:t>
            </w:r>
            <w:r w:rsidRPr="00EB5EF6">
              <w:rPr>
                <w:sz w:val="20"/>
                <w:szCs w:val="20"/>
              </w:rPr>
              <w:lastRenderedPageBreak/>
              <w:t>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>55:01:000000:405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20740,00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460,4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29.05.2014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55АБ № 208439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lastRenderedPageBreak/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</w:t>
            </w:r>
            <w:r w:rsidRPr="00EB5EF6">
              <w:rPr>
                <w:sz w:val="20"/>
                <w:szCs w:val="20"/>
              </w:rPr>
              <w:lastRenderedPageBreak/>
              <w:t>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  <w:r w:rsidRPr="00EB5EF6">
              <w:rPr>
                <w:sz w:val="20"/>
                <w:szCs w:val="20"/>
              </w:rPr>
              <w:lastRenderedPageBreak/>
              <w:t xml:space="preserve">29.05.2014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55:01:130602:266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122260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623,5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21.10.2016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55-55/002-55/110-001-2016-1104/1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21.10.2016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</w:t>
            </w:r>
            <w:proofErr w:type="gramStart"/>
            <w:r w:rsidRPr="00EB5EF6">
              <w:rPr>
                <w:sz w:val="20"/>
                <w:szCs w:val="20"/>
              </w:rPr>
              <w:t>земли  для</w:t>
            </w:r>
            <w:proofErr w:type="gramEnd"/>
            <w:r w:rsidRPr="00EB5EF6">
              <w:rPr>
                <w:sz w:val="20"/>
                <w:szCs w:val="20"/>
              </w:rPr>
              <w:t xml:space="preserve"> размещения кладбищ –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 (действующее))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55:01:130501:428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14803,00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589,3 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23.05.2014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55-АБ № 208413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23.05.2014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</w:t>
            </w:r>
            <w:proofErr w:type="gramStart"/>
            <w:r w:rsidRPr="00EB5EF6">
              <w:rPr>
                <w:sz w:val="20"/>
                <w:szCs w:val="20"/>
              </w:rPr>
              <w:t>земли  для</w:t>
            </w:r>
            <w:proofErr w:type="gramEnd"/>
            <w:r w:rsidRPr="00EB5EF6">
              <w:rPr>
                <w:sz w:val="20"/>
                <w:szCs w:val="20"/>
              </w:rPr>
              <w:t xml:space="preserve"> размещения кладбищ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 (действующее))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55:01:130601:100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11714,00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466,3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25.04.2014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208113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25.04.2014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</w:t>
            </w:r>
            <w:proofErr w:type="gramStart"/>
            <w:r w:rsidRPr="00EB5EF6">
              <w:rPr>
                <w:sz w:val="20"/>
                <w:szCs w:val="20"/>
              </w:rPr>
              <w:t>земли  для</w:t>
            </w:r>
            <w:proofErr w:type="gramEnd"/>
            <w:r w:rsidRPr="00EB5EF6">
              <w:rPr>
                <w:sz w:val="20"/>
                <w:szCs w:val="20"/>
              </w:rPr>
              <w:t xml:space="preserve"> размещения кладбищ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(недействующее))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55:01:130101:1082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16297,00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369,6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25.04.2014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208114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25.04.2014 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</w:t>
            </w:r>
            <w:proofErr w:type="gramStart"/>
            <w:r w:rsidRPr="00EB5EF6">
              <w:rPr>
                <w:sz w:val="20"/>
                <w:szCs w:val="20"/>
              </w:rPr>
              <w:t>земли  для</w:t>
            </w:r>
            <w:proofErr w:type="gramEnd"/>
            <w:r w:rsidRPr="00EB5EF6">
              <w:rPr>
                <w:sz w:val="20"/>
                <w:szCs w:val="20"/>
              </w:rPr>
              <w:t xml:space="preserve"> размещения кладбищ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 (действующее))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55:01:130602:253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7321,00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291,4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23.05.2014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208412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23.05.2014 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</w:t>
            </w:r>
            <w:proofErr w:type="gramStart"/>
            <w:r w:rsidRPr="00EB5EF6">
              <w:rPr>
                <w:sz w:val="20"/>
                <w:szCs w:val="20"/>
              </w:rPr>
              <w:t>земли  для</w:t>
            </w:r>
            <w:proofErr w:type="gramEnd"/>
            <w:r w:rsidRPr="00EB5EF6">
              <w:rPr>
                <w:sz w:val="20"/>
                <w:szCs w:val="20"/>
              </w:rPr>
              <w:t xml:space="preserve"> размещения кладбищ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Барсуковка</w:t>
            </w:r>
            <w:proofErr w:type="spellEnd"/>
            <w:r w:rsidRPr="00EB5EF6">
              <w:rPr>
                <w:sz w:val="20"/>
                <w:szCs w:val="20"/>
              </w:rPr>
              <w:t xml:space="preserve"> (действующее))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55:01:130501:437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3744,00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37,44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03.04.2018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55:01:130501:437-55/042/2018-1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03.04.2018 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55:01:130603:71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122000,00 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348,9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21.09.2020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55:01:130603:71-55/103/2020-2</w:t>
            </w:r>
          </w:p>
        </w:tc>
        <w:tc>
          <w:tcPr>
            <w:tcW w:w="127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C27261">
              <w:rPr>
                <w:sz w:val="20"/>
                <w:szCs w:val="20"/>
              </w:rPr>
              <w:t>Александ-ровское</w:t>
            </w:r>
            <w:proofErr w:type="spellEnd"/>
            <w:r w:rsidRPr="00C27261">
              <w:rPr>
                <w:sz w:val="20"/>
                <w:szCs w:val="20"/>
              </w:rPr>
              <w:t xml:space="preserve"> сельское поселение Азовского немецкого национального </w:t>
            </w:r>
            <w:proofErr w:type="spellStart"/>
            <w:r w:rsidRPr="00C27261">
              <w:rPr>
                <w:sz w:val="20"/>
                <w:szCs w:val="20"/>
              </w:rPr>
              <w:t>муниципаль</w:t>
            </w:r>
            <w:proofErr w:type="spellEnd"/>
            <w:r w:rsidRPr="00C27261">
              <w:rPr>
                <w:sz w:val="20"/>
                <w:szCs w:val="20"/>
              </w:rPr>
              <w:t xml:space="preserve"> </w:t>
            </w:r>
            <w:proofErr w:type="spellStart"/>
            <w:r w:rsidRPr="00C27261">
              <w:rPr>
                <w:sz w:val="20"/>
                <w:szCs w:val="20"/>
              </w:rPr>
              <w:t>ного</w:t>
            </w:r>
            <w:proofErr w:type="spellEnd"/>
            <w:r w:rsidRPr="00C27261">
              <w:rPr>
                <w:sz w:val="20"/>
                <w:szCs w:val="20"/>
              </w:rPr>
              <w:t xml:space="preserve"> района Омской области</w:t>
            </w: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21.03.2003 на 10 лет с дальнейшей пролонгацией 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55:01:130602:397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65233,00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221,1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11.11.2021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55:01:130602:397-55/094/2021-1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r w:rsidRPr="00EB5EF6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04.04.2022-28.02.2025 (</w:t>
            </w:r>
            <w:proofErr w:type="spellStart"/>
            <w:r w:rsidRPr="00EB5EF6">
              <w:rPr>
                <w:sz w:val="20"/>
                <w:szCs w:val="20"/>
              </w:rPr>
              <w:t>Оспанов</w:t>
            </w:r>
            <w:proofErr w:type="spellEnd"/>
            <w:r w:rsidRPr="00EB5EF6">
              <w:rPr>
                <w:sz w:val="20"/>
                <w:szCs w:val="20"/>
              </w:rPr>
              <w:t xml:space="preserve"> </w:t>
            </w:r>
            <w:proofErr w:type="spellStart"/>
            <w:r w:rsidRPr="00EB5EF6">
              <w:rPr>
                <w:sz w:val="20"/>
                <w:szCs w:val="20"/>
              </w:rPr>
              <w:t>Ермек</w:t>
            </w:r>
            <w:proofErr w:type="spellEnd"/>
            <w:r w:rsidRPr="00EB5EF6">
              <w:rPr>
                <w:sz w:val="20"/>
                <w:szCs w:val="20"/>
              </w:rPr>
              <w:t xml:space="preserve"> </w:t>
            </w:r>
            <w:proofErr w:type="spellStart"/>
            <w:r w:rsidRPr="00EB5EF6">
              <w:rPr>
                <w:sz w:val="20"/>
                <w:szCs w:val="20"/>
              </w:rPr>
              <w:t>Моралович</w:t>
            </w:r>
            <w:proofErr w:type="spellEnd"/>
            <w:r w:rsidRPr="00EB5EF6">
              <w:rPr>
                <w:sz w:val="20"/>
                <w:szCs w:val="20"/>
              </w:rPr>
              <w:t>)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 -увеличение кладбища с. Александровка)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55:01:130602:396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8158 ,00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27,7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11.11.2021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55:01:130602:396-55/094/2021-1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r w:rsidRPr="00EB5EF6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>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11.11.2021 </w:t>
            </w:r>
          </w:p>
        </w:tc>
      </w:tr>
      <w:tr w:rsidR="009F62A6" w:rsidRPr="00C51841" w:rsidTr="00C51841">
        <w:trPr>
          <w:trHeight w:val="1476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(для сельскохозяйственного производства)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55:01:130602:395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222000,00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752,6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11.11.2021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55:01:130602:395-55/094/2021-1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r w:rsidRPr="00EB5EF6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18.05.2022--18.04.2027 </w:t>
            </w:r>
          </w:p>
        </w:tc>
      </w:tr>
      <w:tr w:rsidR="009F62A6" w:rsidRPr="00C51841" w:rsidTr="00C51841">
        <w:trPr>
          <w:trHeight w:val="558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(для сельскохозяйственного производства -увеличение кладбища 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>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55:01:130601:212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2636,00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111,5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11.11.2021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55:01:130601:212-55/094/2021-1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r w:rsidRPr="00EB5EF6">
              <w:rPr>
                <w:sz w:val="20"/>
                <w:szCs w:val="20"/>
              </w:rPr>
              <w:t xml:space="preserve"> сельское поселение </w:t>
            </w: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>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11.11.2021 </w:t>
            </w:r>
          </w:p>
        </w:tc>
      </w:tr>
      <w:tr w:rsidR="009F62A6" w:rsidRPr="00C51841" w:rsidTr="00C51841">
        <w:trPr>
          <w:trHeight w:val="558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(земли населенных пунктов – земельные участки (территории) общего пользования)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55:01:000000:699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51305,00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4271,7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16.09.2022</w:t>
            </w: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07.10.2022</w:t>
            </w:r>
          </w:p>
        </w:tc>
        <w:tc>
          <w:tcPr>
            <w:tcW w:w="1701" w:type="dxa"/>
            <w:shd w:val="clear" w:color="auto" w:fill="auto"/>
          </w:tcPr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Выписка ЕГРН</w:t>
            </w: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№55:01:000000:699-55/094/2022-4</w:t>
            </w: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№55:01:000000:699-55/094/2022-6</w:t>
            </w:r>
          </w:p>
        </w:tc>
        <w:tc>
          <w:tcPr>
            <w:tcW w:w="127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proofErr w:type="gramStart"/>
            <w:r w:rsidRPr="00C27261">
              <w:rPr>
                <w:sz w:val="20"/>
                <w:szCs w:val="20"/>
              </w:rPr>
              <w:t>Александ-ровского</w:t>
            </w:r>
            <w:proofErr w:type="spellEnd"/>
            <w:proofErr w:type="gramEnd"/>
            <w:r w:rsidRPr="00C27261">
              <w:rPr>
                <w:sz w:val="20"/>
                <w:szCs w:val="20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зарегистри-рованы</w:t>
            </w:r>
            <w:proofErr w:type="spellEnd"/>
          </w:p>
        </w:tc>
      </w:tr>
      <w:tr w:rsidR="009F62A6" w:rsidRPr="00C51841" w:rsidTr="00C51841">
        <w:trPr>
          <w:trHeight w:val="558"/>
        </w:trPr>
        <w:tc>
          <w:tcPr>
            <w:tcW w:w="675" w:type="dxa"/>
          </w:tcPr>
          <w:p w:rsidR="009F62A6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5</w:t>
            </w:r>
          </w:p>
          <w:p w:rsidR="009F62A6" w:rsidRPr="00C51841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Александровское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(земли населенных пунктов - для сельскохозяйственного производства)</w:t>
            </w:r>
          </w:p>
        </w:tc>
        <w:tc>
          <w:tcPr>
            <w:tcW w:w="212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55:01:000000:701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25073,00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16.09.2022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07.10.2022</w:t>
            </w:r>
          </w:p>
        </w:tc>
        <w:tc>
          <w:tcPr>
            <w:tcW w:w="1701" w:type="dxa"/>
            <w:shd w:val="clear" w:color="auto" w:fill="auto"/>
          </w:tcPr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Выписка ЕГРН</w:t>
            </w: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№55:01:000000:701-55/094/2022-4</w:t>
            </w: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№55:01:000000:701-55/094/2022-6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proofErr w:type="gramStart"/>
            <w:r>
              <w:rPr>
                <w:sz w:val="20"/>
                <w:szCs w:val="20"/>
              </w:rPr>
              <w:t>Александ-ровского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зарегистри-рованы</w:t>
            </w:r>
            <w:proofErr w:type="spellEnd"/>
          </w:p>
        </w:tc>
      </w:tr>
      <w:tr w:rsidR="009F62A6" w:rsidRPr="00C51841" w:rsidTr="00C51841">
        <w:trPr>
          <w:trHeight w:val="558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Колхозная</w:t>
            </w:r>
            <w:proofErr w:type="gramStart"/>
            <w:r w:rsidRPr="00EB5EF6">
              <w:rPr>
                <w:sz w:val="20"/>
                <w:szCs w:val="20"/>
              </w:rPr>
              <w:t>,  д.41</w:t>
            </w:r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(земли населенных пунктов)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55:01:130301:71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2900,00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220,2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07.12.2023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ЕГРН 55:01:130301:71-55/092/2023-1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зарегистри-ровано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07.12.2023</w:t>
            </w:r>
          </w:p>
        </w:tc>
      </w:tr>
      <w:tr w:rsidR="009F62A6" w:rsidRPr="00C51841" w:rsidTr="00C51841">
        <w:trPr>
          <w:trHeight w:val="558"/>
        </w:trPr>
        <w:tc>
          <w:tcPr>
            <w:tcW w:w="675" w:type="dxa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границах Александровского сельского поселения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(земли </w:t>
            </w:r>
            <w:r>
              <w:rPr>
                <w:sz w:val="20"/>
                <w:szCs w:val="20"/>
              </w:rPr>
              <w:t>сельскохозяйственного назначения)</w:t>
            </w: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3841976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13984,8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</w:t>
            </w:r>
          </w:p>
        </w:tc>
        <w:tc>
          <w:tcPr>
            <w:tcW w:w="1701" w:type="dxa"/>
            <w:shd w:val="clear" w:color="auto" w:fill="auto"/>
          </w:tcPr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55:01:000000:46-55/120/2024-98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55:01:000000:46-55/380/2024-97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55:01:000000:46-55/386/2024-96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55:01:000000:46-55/120/2024-99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55:01:000000:46-55/380/2024-111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55:01:000000:46-55/386/2024-106</w:t>
            </w:r>
          </w:p>
          <w:p w:rsidR="009F62A6" w:rsidRDefault="009F62A6" w:rsidP="009F62A6">
            <w:pPr>
              <w:jc w:val="both"/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proofErr w:type="gramStart"/>
            <w:r>
              <w:rPr>
                <w:sz w:val="20"/>
                <w:szCs w:val="20"/>
              </w:rPr>
              <w:t>Александ-ровского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зарегистри-рованы</w:t>
            </w:r>
            <w:proofErr w:type="spellEnd"/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ул. Ленина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55:01:130101:1008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(55-55-02/025/2011-026)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2036,00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2218,8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11.01.2012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611583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11.01.2012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</w:t>
            </w:r>
            <w:proofErr w:type="spellStart"/>
            <w:r w:rsidRPr="00EB5EF6">
              <w:rPr>
                <w:sz w:val="20"/>
                <w:szCs w:val="20"/>
              </w:rPr>
              <w:t>Книпена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55:01:130101:1030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(55-55-02/025/2011-030)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2816,00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3360,7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11.01.2012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611578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11.01.2012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Новая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55:01:130101:1007</w:t>
            </w:r>
          </w:p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(55-55-02/025/2011-025)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365,00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465,2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11.01.2012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611582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11.01.2012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Советская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55:01:130101:1010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(55-55-02/025/2011-029)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2317,00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2953,0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11.01.2012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611580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11.01.2012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Тельмана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55:01:120101:1029</w:t>
            </w:r>
          </w:p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(55-55-02/025/2011-024)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2003,00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2145,7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11.01.2012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611581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11.01.2012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Производственная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55:01:130602:249</w:t>
            </w:r>
          </w:p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(55-55-02/025/2011-028)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1125,00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813,8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11.01.2012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55-АА № 611584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11.01.2012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Молодежная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55:01:130301:614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1832,00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015921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14.04.2014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Кооперативная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55:01:130301:613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1717,00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015905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</w:t>
            </w:r>
            <w:r w:rsidRPr="00EB5EF6">
              <w:rPr>
                <w:sz w:val="20"/>
                <w:szCs w:val="20"/>
              </w:rPr>
              <w:t>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ул. </w:t>
            </w:r>
            <w:r w:rsidRPr="00EB5EF6">
              <w:rPr>
                <w:sz w:val="20"/>
                <w:szCs w:val="20"/>
              </w:rPr>
              <w:lastRenderedPageBreak/>
              <w:t>Березовая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lastRenderedPageBreak/>
              <w:t>55:01:130301:611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590,00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14.04.2014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015916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lastRenderedPageBreak/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</w:t>
            </w:r>
            <w:r w:rsidRPr="00EB5EF6">
              <w:rPr>
                <w:sz w:val="20"/>
                <w:szCs w:val="20"/>
              </w:rPr>
              <w:lastRenderedPageBreak/>
              <w:t>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  <w:r w:rsidRPr="00EB5EF6">
              <w:rPr>
                <w:sz w:val="20"/>
                <w:szCs w:val="20"/>
              </w:rPr>
              <w:lastRenderedPageBreak/>
              <w:t xml:space="preserve">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lastRenderedPageBreak/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Колхозная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55:01:130301:612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1800,00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015917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>, 14.04.2014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переулок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ул. Колхозная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Кооперативная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55:01:130301:615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324,00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14.04.2014 </w:t>
            </w: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регистрации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015915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 w:rsidRPr="00C5184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Трубецкое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Новая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55:01:000000:398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1188,00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015901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</w:t>
            </w:r>
            <w:r w:rsidRPr="00EB5EF6">
              <w:rPr>
                <w:sz w:val="20"/>
                <w:szCs w:val="20"/>
              </w:rPr>
              <w:t>ая дорог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Молодежная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color w:val="000000"/>
                <w:sz w:val="20"/>
                <w:szCs w:val="20"/>
              </w:rPr>
            </w:pPr>
            <w:r w:rsidRPr="00EB5EF6">
              <w:rPr>
                <w:color w:val="000000"/>
                <w:sz w:val="20"/>
                <w:szCs w:val="20"/>
              </w:rPr>
              <w:t>55:01:130201:158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363,00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</w:t>
            </w:r>
            <w:r w:rsidRPr="00EB5EF6">
              <w:rPr>
                <w:sz w:val="20"/>
                <w:szCs w:val="20"/>
              </w:rPr>
              <w:t>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Южная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55:01:130201:157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683,00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015918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14.04.2014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Руслановка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Российская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55:01:130201:159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1310,00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015920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proofErr w:type="gramEnd"/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14.04.2014 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</w:t>
            </w:r>
            <w:r w:rsidRPr="00EB5EF6">
              <w:rPr>
                <w:sz w:val="20"/>
                <w:szCs w:val="20"/>
              </w:rPr>
              <w:t>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Барсуковка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Центральная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55:01:130401:104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921,00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14.04.2014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r w:rsidRPr="00EB5EF6">
              <w:rPr>
                <w:sz w:val="20"/>
                <w:szCs w:val="20"/>
              </w:rPr>
              <w:t>Свидет</w:t>
            </w:r>
            <w:proofErr w:type="spellEnd"/>
            <w:r w:rsidRPr="00EB5EF6">
              <w:rPr>
                <w:sz w:val="20"/>
                <w:szCs w:val="20"/>
              </w:rPr>
              <w:t xml:space="preserve">-во о </w:t>
            </w:r>
            <w:proofErr w:type="spellStart"/>
            <w:r w:rsidRPr="00EB5EF6">
              <w:rPr>
                <w:sz w:val="20"/>
                <w:szCs w:val="20"/>
              </w:rPr>
              <w:t>гос</w:t>
            </w:r>
            <w:proofErr w:type="spellEnd"/>
            <w:r w:rsidRPr="00EB5EF6">
              <w:rPr>
                <w:sz w:val="20"/>
                <w:szCs w:val="20"/>
              </w:rPr>
              <w:t xml:space="preserve"> регистрации 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55-АБ № 015910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14.04.2014</w:t>
            </w:r>
          </w:p>
        </w:tc>
      </w:tr>
      <w:tr w:rsidR="009F62A6" w:rsidRPr="00C51841" w:rsidTr="00C51841">
        <w:trPr>
          <w:trHeight w:val="1265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</w:t>
            </w:r>
            <w:r w:rsidRPr="00EB5EF6">
              <w:rPr>
                <w:sz w:val="20"/>
                <w:szCs w:val="20"/>
              </w:rPr>
              <w:t>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Омская область, Азовский ННР,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с. Александровка,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 пер. ул. Советская -  ул. Тельмана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55:01:130101:1236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199,00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21.05.2021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Выписка из ЕГРН № 55:01:130101:1236-55/136/2021-1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B5EF6">
              <w:rPr>
                <w:sz w:val="20"/>
                <w:szCs w:val="20"/>
              </w:rPr>
              <w:t>Александ-ровское</w:t>
            </w:r>
            <w:proofErr w:type="spellEnd"/>
            <w:proofErr w:type="gramEnd"/>
            <w:r w:rsidRPr="00EB5EF6">
              <w:rPr>
                <w:sz w:val="20"/>
                <w:szCs w:val="20"/>
              </w:rPr>
              <w:t xml:space="preserve"> сельское поселение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21.05.2021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Pr="00C51841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с. Александровка,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пер. ул. </w:t>
            </w:r>
            <w:proofErr w:type="spellStart"/>
            <w:r w:rsidRPr="00EB5EF6">
              <w:rPr>
                <w:sz w:val="20"/>
                <w:szCs w:val="20"/>
              </w:rPr>
              <w:t>Книпена</w:t>
            </w:r>
            <w:proofErr w:type="spellEnd"/>
            <w:r w:rsidRPr="00EB5EF6">
              <w:rPr>
                <w:sz w:val="20"/>
                <w:szCs w:val="20"/>
              </w:rPr>
              <w:t xml:space="preserve"> –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Тельмана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55:01:130101:1235</w:t>
            </w: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409,00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19.04.2021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C27261" w:rsidRDefault="009F62A6" w:rsidP="009F62A6">
            <w:pPr>
              <w:jc w:val="both"/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>Выписка из ЕГРН № 55:01:130101:1235-55/380/2021-1</w:t>
            </w:r>
          </w:p>
        </w:tc>
        <w:tc>
          <w:tcPr>
            <w:tcW w:w="1276" w:type="dxa"/>
            <w:shd w:val="clear" w:color="auto" w:fill="auto"/>
          </w:tcPr>
          <w:p w:rsidR="009F62A6" w:rsidRPr="00C27261" w:rsidRDefault="009F62A6" w:rsidP="009F62A6">
            <w:pPr>
              <w:rPr>
                <w:sz w:val="20"/>
                <w:szCs w:val="20"/>
              </w:rPr>
            </w:pPr>
            <w:r w:rsidRPr="00C27261">
              <w:rPr>
                <w:sz w:val="20"/>
                <w:szCs w:val="20"/>
              </w:rPr>
              <w:t xml:space="preserve">Муниципальное образование </w:t>
            </w:r>
            <w:proofErr w:type="spellStart"/>
            <w:proofErr w:type="gramStart"/>
            <w:r w:rsidRPr="00C27261">
              <w:rPr>
                <w:sz w:val="20"/>
                <w:szCs w:val="20"/>
              </w:rPr>
              <w:t>Александ-ровского</w:t>
            </w:r>
            <w:proofErr w:type="spellEnd"/>
            <w:proofErr w:type="gramEnd"/>
            <w:r w:rsidRPr="00C27261">
              <w:rPr>
                <w:sz w:val="20"/>
                <w:szCs w:val="20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  <w:p w:rsidR="009F62A6" w:rsidRPr="00C27261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Не </w:t>
            </w:r>
            <w:proofErr w:type="spellStart"/>
            <w:r w:rsidRPr="00EB5EF6">
              <w:rPr>
                <w:sz w:val="20"/>
                <w:szCs w:val="20"/>
              </w:rPr>
              <w:t>зарегист-рированы</w:t>
            </w:r>
            <w:proofErr w:type="spellEnd"/>
            <w:r w:rsidRPr="00EB5EF6">
              <w:rPr>
                <w:sz w:val="20"/>
                <w:szCs w:val="20"/>
              </w:rPr>
              <w:t xml:space="preserve"> 19.04.2021</w:t>
            </w:r>
          </w:p>
        </w:tc>
      </w:tr>
      <w:tr w:rsidR="009F62A6" w:rsidRPr="00C51841" w:rsidTr="00C51841">
        <w:trPr>
          <w:trHeight w:val="219"/>
        </w:trPr>
        <w:tc>
          <w:tcPr>
            <w:tcW w:w="675" w:type="dxa"/>
          </w:tcPr>
          <w:p w:rsidR="009F62A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EB5EF6">
              <w:rPr>
                <w:sz w:val="20"/>
                <w:szCs w:val="20"/>
              </w:rPr>
              <w:t>ная дорога</w:t>
            </w:r>
          </w:p>
        </w:tc>
        <w:tc>
          <w:tcPr>
            <w:tcW w:w="2268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Омская область, Азовский ННР,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 xml:space="preserve">д. </w:t>
            </w:r>
            <w:proofErr w:type="spellStart"/>
            <w:r w:rsidRPr="00EB5EF6">
              <w:rPr>
                <w:sz w:val="20"/>
                <w:szCs w:val="20"/>
              </w:rPr>
              <w:t>Барсуковка</w:t>
            </w:r>
            <w:proofErr w:type="spellEnd"/>
            <w:r w:rsidRPr="00EB5EF6">
              <w:rPr>
                <w:sz w:val="20"/>
                <w:szCs w:val="20"/>
              </w:rPr>
              <w:t xml:space="preserve">, 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ул. Восточная</w:t>
            </w:r>
          </w:p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Технический план сооружения,</w:t>
            </w:r>
          </w:p>
          <w:p w:rsidR="009F62A6" w:rsidRPr="00EB5EF6" w:rsidRDefault="009F62A6" w:rsidP="009F62A6">
            <w:pPr>
              <w:jc w:val="both"/>
              <w:rPr>
                <w:sz w:val="20"/>
                <w:szCs w:val="20"/>
              </w:rPr>
            </w:pPr>
            <w:r w:rsidRPr="00EB5EF6">
              <w:rPr>
                <w:sz w:val="20"/>
                <w:szCs w:val="20"/>
              </w:rPr>
              <w:t>13.01.2014</w:t>
            </w:r>
          </w:p>
        </w:tc>
        <w:tc>
          <w:tcPr>
            <w:tcW w:w="1276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F62A6" w:rsidRPr="00EB5EF6" w:rsidRDefault="009F62A6" w:rsidP="009F62A6">
            <w:pPr>
              <w:rPr>
                <w:sz w:val="20"/>
                <w:szCs w:val="20"/>
              </w:rPr>
            </w:pPr>
          </w:p>
        </w:tc>
      </w:tr>
    </w:tbl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1C26A0" w:rsidRDefault="001C26A0" w:rsidP="00B953C7">
      <w:pPr>
        <w:rPr>
          <w:sz w:val="20"/>
          <w:szCs w:val="20"/>
        </w:rPr>
      </w:pPr>
    </w:p>
    <w:p w:rsidR="001C26A0" w:rsidRDefault="001C26A0" w:rsidP="00B953C7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762"/>
        <w:gridCol w:w="1441"/>
        <w:gridCol w:w="2070"/>
        <w:gridCol w:w="2161"/>
        <w:gridCol w:w="1726"/>
        <w:gridCol w:w="1802"/>
        <w:gridCol w:w="1717"/>
        <w:gridCol w:w="1724"/>
      </w:tblGrid>
      <w:tr w:rsidR="001C26A0" w:rsidRPr="001C26A0" w:rsidTr="003725DE">
        <w:trPr>
          <w:trHeight w:val="850"/>
        </w:trPr>
        <w:tc>
          <w:tcPr>
            <w:tcW w:w="51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  <w:lang w:val="en-US"/>
              </w:rPr>
            </w:pPr>
            <w:r w:rsidRPr="001C26A0">
              <w:rPr>
                <w:sz w:val="20"/>
                <w:szCs w:val="20"/>
                <w:lang w:val="en-US"/>
              </w:rPr>
              <w:t>N</w:t>
            </w:r>
          </w:p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п/п</w:t>
            </w:r>
          </w:p>
        </w:tc>
        <w:tc>
          <w:tcPr>
            <w:tcW w:w="2823" w:type="dxa"/>
            <w:shd w:val="clear" w:color="auto" w:fill="auto"/>
          </w:tcPr>
          <w:p w:rsidR="001C26A0" w:rsidRPr="001C26A0" w:rsidRDefault="001C26A0" w:rsidP="001C26A0">
            <w:pPr>
              <w:rPr>
                <w:sz w:val="20"/>
                <w:szCs w:val="20"/>
              </w:rPr>
            </w:pPr>
          </w:p>
          <w:p w:rsidR="001C26A0" w:rsidRPr="001C26A0" w:rsidRDefault="001C26A0" w:rsidP="001C26A0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1445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Год изготовления</w:t>
            </w:r>
          </w:p>
        </w:tc>
        <w:tc>
          <w:tcPr>
            <w:tcW w:w="210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Цвет</w:t>
            </w:r>
          </w:p>
        </w:tc>
        <w:tc>
          <w:tcPr>
            <w:tcW w:w="2161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  <w:lang w:val="en-US"/>
              </w:rPr>
              <w:t>VIN</w:t>
            </w:r>
          </w:p>
        </w:tc>
        <w:tc>
          <w:tcPr>
            <w:tcW w:w="1543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Государственный номер</w:t>
            </w:r>
          </w:p>
        </w:tc>
        <w:tc>
          <w:tcPr>
            <w:tcW w:w="1833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ПТС</w:t>
            </w:r>
          </w:p>
        </w:tc>
        <w:tc>
          <w:tcPr>
            <w:tcW w:w="1741" w:type="dxa"/>
            <w:shd w:val="clear" w:color="auto" w:fill="auto"/>
          </w:tcPr>
          <w:p w:rsidR="001C26A0" w:rsidRPr="001C26A0" w:rsidRDefault="003725DE" w:rsidP="00B95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стоимость (тыс. </w:t>
            </w:r>
            <w:proofErr w:type="spellStart"/>
            <w:r w:rsidR="001C26A0" w:rsidRPr="001C26A0">
              <w:rPr>
                <w:sz w:val="20"/>
                <w:szCs w:val="20"/>
              </w:rPr>
              <w:t>руб</w:t>
            </w:r>
            <w:proofErr w:type="spellEnd"/>
            <w:r w:rsidR="001C26A0" w:rsidRPr="001C26A0">
              <w:rPr>
                <w:sz w:val="20"/>
                <w:szCs w:val="20"/>
              </w:rPr>
              <w:t>)</w:t>
            </w:r>
          </w:p>
        </w:tc>
        <w:tc>
          <w:tcPr>
            <w:tcW w:w="174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Остаточная стоимость</w:t>
            </w:r>
          </w:p>
        </w:tc>
      </w:tr>
      <w:tr w:rsidR="001C26A0" w:rsidRPr="001C26A0" w:rsidTr="003725DE">
        <w:trPr>
          <w:trHeight w:val="704"/>
        </w:trPr>
        <w:tc>
          <w:tcPr>
            <w:tcW w:w="51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  <w:lang w:val="en-US"/>
              </w:rPr>
              <w:t>LADA</w:t>
            </w:r>
            <w:r w:rsidRPr="001C26A0">
              <w:rPr>
                <w:sz w:val="20"/>
                <w:szCs w:val="20"/>
              </w:rPr>
              <w:t xml:space="preserve">.219010 </w:t>
            </w:r>
            <w:r w:rsidRPr="001C26A0">
              <w:rPr>
                <w:sz w:val="20"/>
                <w:szCs w:val="20"/>
                <w:lang w:val="en-US"/>
              </w:rPr>
              <w:t>LADA</w:t>
            </w:r>
            <w:r w:rsidRPr="001C26A0">
              <w:rPr>
                <w:sz w:val="20"/>
                <w:szCs w:val="20"/>
              </w:rPr>
              <w:t xml:space="preserve"> </w:t>
            </w:r>
            <w:r w:rsidRPr="001C26A0">
              <w:rPr>
                <w:sz w:val="20"/>
                <w:szCs w:val="20"/>
                <w:lang w:val="en-US"/>
              </w:rPr>
              <w:t>GRANTA</w:t>
            </w:r>
          </w:p>
        </w:tc>
        <w:tc>
          <w:tcPr>
            <w:tcW w:w="1445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2016</w:t>
            </w:r>
          </w:p>
        </w:tc>
        <w:tc>
          <w:tcPr>
            <w:tcW w:w="210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серебристо-темно-серый</w:t>
            </w:r>
          </w:p>
        </w:tc>
        <w:tc>
          <w:tcPr>
            <w:tcW w:w="2161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ХТА21901ОНО432899</w:t>
            </w:r>
          </w:p>
        </w:tc>
        <w:tc>
          <w:tcPr>
            <w:tcW w:w="1543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Т258СЕ 55</w:t>
            </w:r>
          </w:p>
        </w:tc>
        <w:tc>
          <w:tcPr>
            <w:tcW w:w="1833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63 00 987228,</w:t>
            </w:r>
          </w:p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выдан 23.09.2016</w:t>
            </w:r>
          </w:p>
        </w:tc>
        <w:tc>
          <w:tcPr>
            <w:tcW w:w="1741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396,5</w:t>
            </w:r>
          </w:p>
        </w:tc>
        <w:tc>
          <w:tcPr>
            <w:tcW w:w="1748" w:type="dxa"/>
            <w:shd w:val="clear" w:color="auto" w:fill="auto"/>
          </w:tcPr>
          <w:p w:rsidR="001C26A0" w:rsidRPr="001C26A0" w:rsidRDefault="001C26A0" w:rsidP="00B953C7">
            <w:pPr>
              <w:rPr>
                <w:sz w:val="20"/>
                <w:szCs w:val="20"/>
              </w:rPr>
            </w:pPr>
            <w:r w:rsidRPr="001C26A0">
              <w:rPr>
                <w:sz w:val="20"/>
                <w:szCs w:val="20"/>
              </w:rPr>
              <w:t>0,00</w:t>
            </w:r>
          </w:p>
        </w:tc>
      </w:tr>
    </w:tbl>
    <w:p w:rsidR="001C26A0" w:rsidRDefault="001C26A0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Default="004454FB" w:rsidP="00B953C7">
      <w:pPr>
        <w:rPr>
          <w:sz w:val="20"/>
          <w:szCs w:val="20"/>
        </w:rPr>
      </w:pPr>
    </w:p>
    <w:p w:rsidR="004454FB" w:rsidRPr="00D07972" w:rsidRDefault="004454FB" w:rsidP="004454FB">
      <w:pPr>
        <w:jc w:val="center"/>
        <w:rPr>
          <w:rFonts w:ascii="Arial" w:hAnsi="Arial" w:cs="Arial"/>
          <w:b/>
          <w:sz w:val="20"/>
          <w:szCs w:val="20"/>
        </w:rPr>
      </w:pPr>
    </w:p>
    <w:sectPr w:rsidR="004454FB" w:rsidRPr="00D07972" w:rsidSect="00B953C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3C7"/>
    <w:rsid w:val="000150A1"/>
    <w:rsid w:val="00041285"/>
    <w:rsid w:val="00051D94"/>
    <w:rsid w:val="00053A0E"/>
    <w:rsid w:val="00057284"/>
    <w:rsid w:val="00063114"/>
    <w:rsid w:val="00074BE1"/>
    <w:rsid w:val="00082F4D"/>
    <w:rsid w:val="0008464A"/>
    <w:rsid w:val="000918E2"/>
    <w:rsid w:val="0009598A"/>
    <w:rsid w:val="000B0389"/>
    <w:rsid w:val="000B26D2"/>
    <w:rsid w:val="000C1589"/>
    <w:rsid w:val="000C25B7"/>
    <w:rsid w:val="000C3300"/>
    <w:rsid w:val="000C773D"/>
    <w:rsid w:val="000F75F0"/>
    <w:rsid w:val="00111309"/>
    <w:rsid w:val="001179FD"/>
    <w:rsid w:val="00145018"/>
    <w:rsid w:val="0014685A"/>
    <w:rsid w:val="00162818"/>
    <w:rsid w:val="00174351"/>
    <w:rsid w:val="00174E77"/>
    <w:rsid w:val="00181F60"/>
    <w:rsid w:val="001912B6"/>
    <w:rsid w:val="001A460E"/>
    <w:rsid w:val="001B73DE"/>
    <w:rsid w:val="001C26A0"/>
    <w:rsid w:val="001C2FD6"/>
    <w:rsid w:val="001C3DEC"/>
    <w:rsid w:val="001C6813"/>
    <w:rsid w:val="001F2EA5"/>
    <w:rsid w:val="002015FA"/>
    <w:rsid w:val="002105F6"/>
    <w:rsid w:val="00215E79"/>
    <w:rsid w:val="00216D65"/>
    <w:rsid w:val="00222816"/>
    <w:rsid w:val="00222AD0"/>
    <w:rsid w:val="00252D27"/>
    <w:rsid w:val="002650BE"/>
    <w:rsid w:val="00271D1B"/>
    <w:rsid w:val="00284FF3"/>
    <w:rsid w:val="002A0E93"/>
    <w:rsid w:val="002A49A8"/>
    <w:rsid w:val="002C133B"/>
    <w:rsid w:val="002C5216"/>
    <w:rsid w:val="002C599E"/>
    <w:rsid w:val="002D521B"/>
    <w:rsid w:val="00312C93"/>
    <w:rsid w:val="00324E8A"/>
    <w:rsid w:val="0035620B"/>
    <w:rsid w:val="003725DE"/>
    <w:rsid w:val="00374815"/>
    <w:rsid w:val="0039664F"/>
    <w:rsid w:val="003A5976"/>
    <w:rsid w:val="003B36B5"/>
    <w:rsid w:val="003C4CDC"/>
    <w:rsid w:val="003C7EB9"/>
    <w:rsid w:val="003D5DCA"/>
    <w:rsid w:val="003F281A"/>
    <w:rsid w:val="00400C7C"/>
    <w:rsid w:val="00424298"/>
    <w:rsid w:val="00425CA3"/>
    <w:rsid w:val="00425DF6"/>
    <w:rsid w:val="00430BED"/>
    <w:rsid w:val="004342A9"/>
    <w:rsid w:val="00440A31"/>
    <w:rsid w:val="004454FB"/>
    <w:rsid w:val="00447250"/>
    <w:rsid w:val="00455425"/>
    <w:rsid w:val="00471665"/>
    <w:rsid w:val="00473DD3"/>
    <w:rsid w:val="00480599"/>
    <w:rsid w:val="00494A5C"/>
    <w:rsid w:val="004A0FBE"/>
    <w:rsid w:val="004A6126"/>
    <w:rsid w:val="004C13B0"/>
    <w:rsid w:val="004C1CF6"/>
    <w:rsid w:val="004C37CF"/>
    <w:rsid w:val="004D3697"/>
    <w:rsid w:val="004D477E"/>
    <w:rsid w:val="004E2C2D"/>
    <w:rsid w:val="004F0ED0"/>
    <w:rsid w:val="004F6A10"/>
    <w:rsid w:val="00501A67"/>
    <w:rsid w:val="005030F5"/>
    <w:rsid w:val="00522F8D"/>
    <w:rsid w:val="00535B0B"/>
    <w:rsid w:val="0056050E"/>
    <w:rsid w:val="00566005"/>
    <w:rsid w:val="00567078"/>
    <w:rsid w:val="00571550"/>
    <w:rsid w:val="00575B16"/>
    <w:rsid w:val="005861F2"/>
    <w:rsid w:val="005A1277"/>
    <w:rsid w:val="005A6BA7"/>
    <w:rsid w:val="005B5439"/>
    <w:rsid w:val="005B7548"/>
    <w:rsid w:val="005C03E3"/>
    <w:rsid w:val="005C1BDD"/>
    <w:rsid w:val="005D12E2"/>
    <w:rsid w:val="005F5ECD"/>
    <w:rsid w:val="006238CB"/>
    <w:rsid w:val="00623C15"/>
    <w:rsid w:val="0063530D"/>
    <w:rsid w:val="0063671C"/>
    <w:rsid w:val="006458BB"/>
    <w:rsid w:val="00650698"/>
    <w:rsid w:val="006645F5"/>
    <w:rsid w:val="00670CD0"/>
    <w:rsid w:val="006736CE"/>
    <w:rsid w:val="00680314"/>
    <w:rsid w:val="006814E1"/>
    <w:rsid w:val="006B1F90"/>
    <w:rsid w:val="006C226E"/>
    <w:rsid w:val="006C4945"/>
    <w:rsid w:val="006F108B"/>
    <w:rsid w:val="006F5268"/>
    <w:rsid w:val="00715667"/>
    <w:rsid w:val="00730F21"/>
    <w:rsid w:val="00734CFC"/>
    <w:rsid w:val="0074731E"/>
    <w:rsid w:val="00763A55"/>
    <w:rsid w:val="007713A0"/>
    <w:rsid w:val="007803F6"/>
    <w:rsid w:val="007850AF"/>
    <w:rsid w:val="007C4EB5"/>
    <w:rsid w:val="007D110F"/>
    <w:rsid w:val="007D4294"/>
    <w:rsid w:val="007D614B"/>
    <w:rsid w:val="007E41CB"/>
    <w:rsid w:val="008022ED"/>
    <w:rsid w:val="008059C8"/>
    <w:rsid w:val="0081242D"/>
    <w:rsid w:val="00826B38"/>
    <w:rsid w:val="00827A3A"/>
    <w:rsid w:val="00844B66"/>
    <w:rsid w:val="00854AE0"/>
    <w:rsid w:val="00855AE5"/>
    <w:rsid w:val="00856964"/>
    <w:rsid w:val="008644EF"/>
    <w:rsid w:val="008847E4"/>
    <w:rsid w:val="008A386B"/>
    <w:rsid w:val="008B5939"/>
    <w:rsid w:val="008B67DD"/>
    <w:rsid w:val="008B706A"/>
    <w:rsid w:val="008D69ED"/>
    <w:rsid w:val="008E7CC7"/>
    <w:rsid w:val="008F1B6E"/>
    <w:rsid w:val="009009E6"/>
    <w:rsid w:val="009103F9"/>
    <w:rsid w:val="00913A7B"/>
    <w:rsid w:val="00930707"/>
    <w:rsid w:val="009A5EAF"/>
    <w:rsid w:val="009C10B0"/>
    <w:rsid w:val="009C765D"/>
    <w:rsid w:val="009D3D17"/>
    <w:rsid w:val="009D62CF"/>
    <w:rsid w:val="009D7B2D"/>
    <w:rsid w:val="009E124E"/>
    <w:rsid w:val="009E276B"/>
    <w:rsid w:val="009F140B"/>
    <w:rsid w:val="009F62A6"/>
    <w:rsid w:val="00A05FA0"/>
    <w:rsid w:val="00A0754A"/>
    <w:rsid w:val="00A17BC9"/>
    <w:rsid w:val="00A36A0E"/>
    <w:rsid w:val="00A3701D"/>
    <w:rsid w:val="00A57D45"/>
    <w:rsid w:val="00A6640B"/>
    <w:rsid w:val="00A7026C"/>
    <w:rsid w:val="00A803E6"/>
    <w:rsid w:val="00A8248F"/>
    <w:rsid w:val="00A9268E"/>
    <w:rsid w:val="00AA08D0"/>
    <w:rsid w:val="00AA74F7"/>
    <w:rsid w:val="00AA7BC4"/>
    <w:rsid w:val="00AC6127"/>
    <w:rsid w:val="00AF1348"/>
    <w:rsid w:val="00B40ECF"/>
    <w:rsid w:val="00B40FB6"/>
    <w:rsid w:val="00B46D5F"/>
    <w:rsid w:val="00B51036"/>
    <w:rsid w:val="00B65B80"/>
    <w:rsid w:val="00B719FA"/>
    <w:rsid w:val="00B81C94"/>
    <w:rsid w:val="00B8305C"/>
    <w:rsid w:val="00B90F3B"/>
    <w:rsid w:val="00B92C37"/>
    <w:rsid w:val="00B953C7"/>
    <w:rsid w:val="00BB1793"/>
    <w:rsid w:val="00BC3140"/>
    <w:rsid w:val="00BD34A7"/>
    <w:rsid w:val="00BF2296"/>
    <w:rsid w:val="00BF3368"/>
    <w:rsid w:val="00BF5453"/>
    <w:rsid w:val="00BF7A52"/>
    <w:rsid w:val="00C12DC8"/>
    <w:rsid w:val="00C13448"/>
    <w:rsid w:val="00C23567"/>
    <w:rsid w:val="00C27261"/>
    <w:rsid w:val="00C51841"/>
    <w:rsid w:val="00C622DD"/>
    <w:rsid w:val="00C62DBF"/>
    <w:rsid w:val="00C74551"/>
    <w:rsid w:val="00C77905"/>
    <w:rsid w:val="00C82D40"/>
    <w:rsid w:val="00C908CA"/>
    <w:rsid w:val="00C9130E"/>
    <w:rsid w:val="00C95C1B"/>
    <w:rsid w:val="00CA3EEC"/>
    <w:rsid w:val="00CB3F17"/>
    <w:rsid w:val="00CC42F1"/>
    <w:rsid w:val="00CC5397"/>
    <w:rsid w:val="00CD41AD"/>
    <w:rsid w:val="00CE32C0"/>
    <w:rsid w:val="00CE6FDE"/>
    <w:rsid w:val="00CF050D"/>
    <w:rsid w:val="00D07972"/>
    <w:rsid w:val="00D16446"/>
    <w:rsid w:val="00D21BDD"/>
    <w:rsid w:val="00D25B70"/>
    <w:rsid w:val="00D33F12"/>
    <w:rsid w:val="00D3415A"/>
    <w:rsid w:val="00D401B2"/>
    <w:rsid w:val="00D519B2"/>
    <w:rsid w:val="00D61CBE"/>
    <w:rsid w:val="00D61D74"/>
    <w:rsid w:val="00D72DB6"/>
    <w:rsid w:val="00D841D0"/>
    <w:rsid w:val="00D85F6B"/>
    <w:rsid w:val="00D87E38"/>
    <w:rsid w:val="00D911F4"/>
    <w:rsid w:val="00DD4E8D"/>
    <w:rsid w:val="00DE210A"/>
    <w:rsid w:val="00E04772"/>
    <w:rsid w:val="00E25800"/>
    <w:rsid w:val="00E33C35"/>
    <w:rsid w:val="00E3700D"/>
    <w:rsid w:val="00E41231"/>
    <w:rsid w:val="00E47C37"/>
    <w:rsid w:val="00E73C29"/>
    <w:rsid w:val="00E8519A"/>
    <w:rsid w:val="00E86AB1"/>
    <w:rsid w:val="00E86C1A"/>
    <w:rsid w:val="00E90234"/>
    <w:rsid w:val="00EA0939"/>
    <w:rsid w:val="00EA0B0B"/>
    <w:rsid w:val="00EA596A"/>
    <w:rsid w:val="00EB5EF6"/>
    <w:rsid w:val="00EC7883"/>
    <w:rsid w:val="00ED02AA"/>
    <w:rsid w:val="00ED03ED"/>
    <w:rsid w:val="00ED2C85"/>
    <w:rsid w:val="00ED45DE"/>
    <w:rsid w:val="00ED4704"/>
    <w:rsid w:val="00EE0943"/>
    <w:rsid w:val="00EE566C"/>
    <w:rsid w:val="00EF0326"/>
    <w:rsid w:val="00F0002D"/>
    <w:rsid w:val="00F136D1"/>
    <w:rsid w:val="00F25676"/>
    <w:rsid w:val="00F2606A"/>
    <w:rsid w:val="00F36721"/>
    <w:rsid w:val="00F43BED"/>
    <w:rsid w:val="00F474A3"/>
    <w:rsid w:val="00F6485B"/>
    <w:rsid w:val="00F678F7"/>
    <w:rsid w:val="00F71898"/>
    <w:rsid w:val="00F7414D"/>
    <w:rsid w:val="00F816DE"/>
    <w:rsid w:val="00FA08F9"/>
    <w:rsid w:val="00FA2541"/>
    <w:rsid w:val="00FB37D6"/>
    <w:rsid w:val="00FB61F0"/>
    <w:rsid w:val="00FC5A9B"/>
    <w:rsid w:val="00FD781C"/>
    <w:rsid w:val="00FE1951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BB1FA"/>
  <w15:docId w15:val="{47B300C3-9DD6-48E9-997D-40ED4AAB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5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5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281A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3F2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1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>Управление делами Правительства Омской области</Company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buhg11</dc:creator>
  <cp:lastModifiedBy>Пользователь Windows</cp:lastModifiedBy>
  <cp:revision>78</cp:revision>
  <cp:lastPrinted>2024-11-18T05:50:00Z</cp:lastPrinted>
  <dcterms:created xsi:type="dcterms:W3CDTF">2012-08-01T10:49:00Z</dcterms:created>
  <dcterms:modified xsi:type="dcterms:W3CDTF">2025-04-01T08:28:00Z</dcterms:modified>
</cp:coreProperties>
</file>